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1" w:rsidRPr="00B04CBB" w:rsidRDefault="007C1B23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С началом </w:t>
      </w:r>
      <w:r w:rsidR="00CC1701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грибного сезона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единая дежурн</w:t>
      </w:r>
      <w:proofErr w:type="gramStart"/>
      <w:r w:rsidRPr="00B04CBB">
        <w:rPr>
          <w:rFonts w:ascii="Times New Roman" w:hAnsi="Times New Roman" w:cs="Times New Roman"/>
          <w:color w:val="323232"/>
          <w:sz w:val="28"/>
          <w:szCs w:val="28"/>
        </w:rPr>
        <w:t>о-</w:t>
      </w:r>
      <w:proofErr w:type="gramEnd"/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спасательная служба Белозерского района принимает звонки о помощи заблудившимся грибникам. Н</w:t>
      </w:r>
      <w:r w:rsidR="00CC1701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апоминаем любителям «тихой охоты», что </w:t>
      </w:r>
      <w:proofErr w:type="gramStart"/>
      <w:r w:rsidR="00CC1701" w:rsidRPr="00B04CBB">
        <w:rPr>
          <w:rFonts w:ascii="Times New Roman" w:hAnsi="Times New Roman" w:cs="Times New Roman"/>
          <w:color w:val="323232"/>
          <w:sz w:val="28"/>
          <w:szCs w:val="28"/>
        </w:rPr>
        <w:t>делать</w:t>
      </w:r>
      <w:proofErr w:type="gramEnd"/>
      <w:r w:rsidR="00CC1701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если вы заблудились в лесу и как действовать чтобы этого не случилось.</w:t>
      </w:r>
    </w:p>
    <w:p w:rsidR="00570EF2" w:rsidRPr="00B04CBB" w:rsidRDefault="00570EF2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Во избежание подобных экстремальных ситуаций </w:t>
      </w:r>
      <w:r w:rsidR="001F76F9" w:rsidRPr="00B04CBB">
        <w:rPr>
          <w:rFonts w:ascii="Times New Roman" w:hAnsi="Times New Roman" w:cs="Times New Roman"/>
          <w:color w:val="323232"/>
          <w:sz w:val="28"/>
          <w:szCs w:val="28"/>
        </w:rPr>
        <w:t>нужно помнить несколько прос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тых правил:</w:t>
      </w:r>
    </w:p>
    <w:p w:rsidR="00B364D9" w:rsidRPr="00B04CBB" w:rsidRDefault="00570EF2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1. Не стоит отправляться в лес в одиночк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у, в компании всегда веселее, 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> и шанс потеряться ниже.</w:t>
      </w:r>
      <w:r w:rsidR="00B364D9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Чаще всего в лесу теряются горожане и пожилые люди. Не стоит отпускать в лес за грибами и ягодами пожилых людей одних. Они хуже ориентируются на местности, плохо слышат звуки и крики людей, их может подвести память и здоровье.</w:t>
      </w:r>
    </w:p>
    <w:p w:rsidR="00570EF2" w:rsidRPr="00B04CBB" w:rsidRDefault="0069094C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2. Посещать лес лучше в первой половине дня и не задерживаться до темноты.</w:t>
      </w:r>
    </w:p>
    <w:p w:rsidR="00105127" w:rsidRPr="00B04CBB" w:rsidRDefault="0069094C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3.</w:t>
      </w:r>
      <w:r w:rsidR="00B364D9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>В лес нужно надевать яркую одежду</w:t>
      </w:r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="00B364D9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она должна быть удобной,</w:t>
      </w:r>
      <w:r w:rsidR="00D56320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и </w:t>
      </w:r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>непромокаемой.</w:t>
      </w:r>
    </w:p>
    <w:p w:rsidR="0069094C" w:rsidRPr="00B04CBB" w:rsidRDefault="00D56320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4. Заранее п</w:t>
      </w:r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редупредите </w:t>
      </w:r>
      <w:proofErr w:type="gramStart"/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>близких</w:t>
      </w:r>
      <w:proofErr w:type="gramEnd"/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о том,</w:t>
      </w:r>
      <w:r w:rsidR="00B364D9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куда идете и когда планируете  вернуться.</w:t>
      </w:r>
    </w:p>
    <w:p w:rsidR="00570EF2" w:rsidRPr="00B04CBB" w:rsidRDefault="00105127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5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.Возьмите с собой  полностью заряженный мобильный телефон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с пополненным балансом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, свисток, воду и шоколадный батончик. Взрослым следует не забыть  спи</w:t>
      </w:r>
      <w:bookmarkStart w:id="0" w:name="_GoBack"/>
      <w:bookmarkEnd w:id="0"/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чки или зажигалку, а также 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регулярно 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принимаемые лекарства.</w:t>
      </w:r>
    </w:p>
    <w:p w:rsidR="00570EF2" w:rsidRPr="00B04CBB" w:rsidRDefault="00105127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6</w:t>
      </w:r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  <w:proofErr w:type="gramStart"/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Запомните</w:t>
      </w:r>
      <w:proofErr w:type="gramEnd"/>
      <w:r w:rsidR="0069094C" w:rsidRPr="00B04CBB">
        <w:rPr>
          <w:rFonts w:ascii="Times New Roman" w:hAnsi="Times New Roman" w:cs="Times New Roman"/>
          <w:color w:val="323232"/>
          <w:sz w:val="28"/>
          <w:szCs w:val="28"/>
        </w:rPr>
        <w:t> с какой стороны вы вошли в лес  и двигайтесь по намеченным ориентирам направления движения, к примеру, линии электропередач, мелиоративные каналы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>, автомобильные дороги или реки, поля с насаждениями или сенокосы.</w:t>
      </w:r>
    </w:p>
    <w:p w:rsidR="00FC332B" w:rsidRPr="00B04CBB" w:rsidRDefault="00105127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7</w:t>
      </w:r>
      <w:r w:rsidR="00FC332B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. Старайтесь запоминать во время пути дорогу, какие-то приметные объекты, чтобы было легче вернуться, </w:t>
      </w:r>
      <w:r w:rsidR="00D56320" w:rsidRPr="00B04CBB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FC332B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ставляйте по дороге знаки, чтобы </w:t>
      </w:r>
      <w:r w:rsidR="00D56320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по ним </w:t>
      </w:r>
      <w:r w:rsidR="00FC332B" w:rsidRPr="00B04CBB">
        <w:rPr>
          <w:rFonts w:ascii="Times New Roman" w:hAnsi="Times New Roman" w:cs="Times New Roman"/>
          <w:color w:val="323232"/>
          <w:sz w:val="28"/>
          <w:szCs w:val="28"/>
        </w:rPr>
        <w:t>вернуться.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Если вы все-таки заблудились: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1. Паниковать не стоит, нужно остановиться и прислушаться, нет ли лая собак, шума машин, голосов людей. Услышали? Идите на эти звуки</w:t>
      </w:r>
      <w:r w:rsidR="00105127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- скорее всего </w:t>
      </w:r>
      <w:proofErr w:type="gramStart"/>
      <w:r w:rsidRPr="00B04CBB">
        <w:rPr>
          <w:rFonts w:ascii="Times New Roman" w:hAnsi="Times New Roman" w:cs="Times New Roman"/>
          <w:color w:val="323232"/>
          <w:sz w:val="28"/>
          <w:szCs w:val="28"/>
        </w:rPr>
        <w:t>вы</w:t>
      </w:r>
      <w:proofErr w:type="gramEnd"/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выйдете к населенному пункту.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2.Можно залезть на дерево и осмотреться, наверняка в поле зрения попадет какой-либо ориентир.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3. Хорошо, если</w:t>
      </w:r>
      <w:r w:rsidR="00D56320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вам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удалось выйти на линию электропередачи, железную дорогу, газопровод, реку. Идите вдоль этих объектов и выйдете к людям, пусть и не там, где предполагали.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4.Если знаете, что вас будут искать, останьтесь на месте и разведите костер. Передвигаться ночью не рекомендуется, выберите сухое место на возвышенности и расположитесь на ночлег.</w:t>
      </w:r>
    </w:p>
    <w:p w:rsidR="00FC332B" w:rsidRPr="00B04CBB" w:rsidRDefault="00FC332B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Наконец, можно набрать с мобильного телефона </w:t>
      </w:r>
      <w:hyperlink r:id="rId5" w:tgtFrame="_blank" w:history="1">
        <w:r w:rsidRPr="00B04CBB">
          <w:rPr>
            <w:rFonts w:ascii="Times New Roman" w:hAnsi="Times New Roman" w:cs="Times New Roman"/>
            <w:color w:val="323232"/>
            <w:sz w:val="28"/>
            <w:szCs w:val="28"/>
          </w:rPr>
          <w:t>номер 112</w:t>
        </w:r>
        <w:r w:rsidR="00D56320" w:rsidRPr="00B04CBB">
          <w:rPr>
            <w:rFonts w:ascii="Times New Roman" w:hAnsi="Times New Roman" w:cs="Times New Roman"/>
            <w:color w:val="323232"/>
            <w:sz w:val="28"/>
            <w:szCs w:val="28"/>
          </w:rPr>
          <w:t xml:space="preserve">  или</w:t>
        </w:r>
        <w:r w:rsidR="00105127" w:rsidRPr="00B04CBB">
          <w:rPr>
            <w:rFonts w:ascii="Times New Roman" w:hAnsi="Times New Roman" w:cs="Times New Roman"/>
            <w:color w:val="323232"/>
            <w:sz w:val="28"/>
            <w:szCs w:val="28"/>
          </w:rPr>
          <w:t xml:space="preserve"> 83523222560</w:t>
        </w:r>
        <w:r w:rsidRPr="00B04CBB">
          <w:rPr>
            <w:rFonts w:ascii="Times New Roman" w:hAnsi="Times New Roman" w:cs="Times New Roman"/>
            <w:color w:val="323232"/>
            <w:sz w:val="28"/>
            <w:szCs w:val="28"/>
          </w:rPr>
          <w:t xml:space="preserve"> и вызвать спасателей</w:t>
        </w:r>
      </w:hyperlink>
      <w:r w:rsidRPr="00B04CBB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7C1B23" w:rsidRPr="00B04CBB" w:rsidRDefault="007C1B23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5.Если после звонка о помощи вы быстро сориентировались и нашли дорогу домой позвоните на эти номера</w:t>
      </w:r>
      <w:proofErr w:type="gramStart"/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,</w:t>
      </w:r>
      <w:proofErr w:type="gramEnd"/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сообщите что вы уже дома, чтобы прекратить поиски.</w:t>
      </w:r>
    </w:p>
    <w:p w:rsidR="00825374" w:rsidRPr="00B04CBB" w:rsidRDefault="00D56320" w:rsidP="00B04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04CBB">
        <w:rPr>
          <w:rFonts w:ascii="Times New Roman" w:hAnsi="Times New Roman" w:cs="Times New Roman"/>
          <w:color w:val="323232"/>
          <w:sz w:val="28"/>
          <w:szCs w:val="28"/>
        </w:rPr>
        <w:t>Выходя из </w:t>
      </w:r>
      <w:proofErr w:type="gramStart"/>
      <w:r w:rsidRPr="00B04CBB">
        <w:rPr>
          <w:rFonts w:ascii="Times New Roman" w:hAnsi="Times New Roman" w:cs="Times New Roman"/>
          <w:color w:val="323232"/>
          <w:sz w:val="28"/>
          <w:szCs w:val="28"/>
        </w:rPr>
        <w:t>дома</w:t>
      </w:r>
      <w:proofErr w:type="gramEnd"/>
      <w:r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следует помнить э</w:t>
      </w:r>
      <w:r w:rsidR="00A46CD2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ти  простые правила, которым нас </w:t>
      </w:r>
      <w:r w:rsidRPr="00B04CBB">
        <w:rPr>
          <w:rFonts w:ascii="Times New Roman" w:hAnsi="Times New Roman" w:cs="Times New Roman"/>
          <w:color w:val="323232"/>
          <w:sz w:val="28"/>
          <w:szCs w:val="28"/>
        </w:rPr>
        <w:t>учат с детства, тогда лесные приключения оставят только положительные воспоминания!</w:t>
      </w:r>
      <w:r w:rsidR="00A46CD2" w:rsidRPr="00B04CB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B04CBB" w:rsidRDefault="00825374" w:rsidP="00B04CBB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BB">
        <w:rPr>
          <w:rFonts w:ascii="Times New Roman" w:hAnsi="Times New Roman" w:cs="Times New Roman"/>
          <w:sz w:val="28"/>
          <w:szCs w:val="28"/>
        </w:rPr>
        <w:tab/>
        <w:t xml:space="preserve">Сектор ГО и </w:t>
      </w:r>
      <w:r w:rsidR="00B04CB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64D9" w:rsidRPr="00B04CBB" w:rsidRDefault="00B04CBB" w:rsidP="00B04CBB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5374" w:rsidRPr="00B04CBB">
        <w:rPr>
          <w:rFonts w:ascii="Times New Roman" w:hAnsi="Times New Roman" w:cs="Times New Roman"/>
          <w:sz w:val="28"/>
          <w:szCs w:val="28"/>
        </w:rPr>
        <w:t>ЧС Администрации Белозерского района</w:t>
      </w:r>
    </w:p>
    <w:sectPr w:rsidR="00B364D9" w:rsidRPr="00B04CBB" w:rsidSect="00B04CBB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1"/>
    <w:rsid w:val="00105127"/>
    <w:rsid w:val="001F76F9"/>
    <w:rsid w:val="00507E16"/>
    <w:rsid w:val="00570EF2"/>
    <w:rsid w:val="0069094C"/>
    <w:rsid w:val="007C1B23"/>
    <w:rsid w:val="00825374"/>
    <w:rsid w:val="009E5971"/>
    <w:rsid w:val="00A46CD2"/>
    <w:rsid w:val="00B04CBB"/>
    <w:rsid w:val="00B364D9"/>
    <w:rsid w:val="00CC1701"/>
    <w:rsid w:val="00D56320"/>
    <w:rsid w:val="00F46CCA"/>
    <w:rsid w:val="00FC332B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toabout">
    <w:name w:val="fotoabout"/>
    <w:basedOn w:val="a0"/>
    <w:rsid w:val="001F76F9"/>
  </w:style>
  <w:style w:type="paragraph" w:styleId="a3">
    <w:name w:val="Normal (Web)"/>
    <w:basedOn w:val="a"/>
    <w:uiPriority w:val="99"/>
    <w:semiHidden/>
    <w:unhideWhenUsed/>
    <w:rsid w:val="005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toabout">
    <w:name w:val="fotoabout"/>
    <w:basedOn w:val="a0"/>
    <w:rsid w:val="001F76F9"/>
  </w:style>
  <w:style w:type="paragraph" w:styleId="a3">
    <w:name w:val="Normal (Web)"/>
    <w:basedOn w:val="a"/>
    <w:uiPriority w:val="99"/>
    <w:semiHidden/>
    <w:unhideWhenUsed/>
    <w:rsid w:val="005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mo.ru/article/14198/happen_news_society/20130812/6008150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Arm-C</dc:creator>
  <cp:lastModifiedBy>User</cp:lastModifiedBy>
  <cp:revision>4</cp:revision>
  <cp:lastPrinted>2020-08-26T10:52:00Z</cp:lastPrinted>
  <dcterms:created xsi:type="dcterms:W3CDTF">2020-08-25T04:57:00Z</dcterms:created>
  <dcterms:modified xsi:type="dcterms:W3CDTF">2020-08-26T10:52:00Z</dcterms:modified>
</cp:coreProperties>
</file>