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6C" w:rsidRPr="002B306C" w:rsidRDefault="002B306C" w:rsidP="002B3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734">
        <w:rPr>
          <w:rFonts w:ascii="Times New Roman" w:hAnsi="Times New Roman" w:cs="Times New Roman"/>
          <w:b/>
          <w:sz w:val="26"/>
          <w:szCs w:val="26"/>
        </w:rPr>
        <w:t>Перечень</w:t>
      </w:r>
      <w:r w:rsidRPr="002C47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B3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имущества, находящегося в казне муниципального образования Белозерского сельсовета</w:t>
      </w:r>
    </w:p>
    <w:p w:rsidR="002B306C" w:rsidRDefault="002B306C" w:rsidP="008A30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состоянию </w:t>
      </w:r>
      <w:r w:rsidR="00886DBA">
        <w:rPr>
          <w:rFonts w:ascii="Times New Roman" w:hAnsi="Times New Roman" w:cs="Times New Roman"/>
          <w:b/>
          <w:sz w:val="26"/>
          <w:szCs w:val="26"/>
        </w:rPr>
        <w:t>на 1</w:t>
      </w:r>
      <w:r w:rsidR="00C579BE">
        <w:rPr>
          <w:rFonts w:ascii="Times New Roman" w:hAnsi="Times New Roman" w:cs="Times New Roman"/>
          <w:b/>
          <w:sz w:val="26"/>
          <w:szCs w:val="26"/>
        </w:rPr>
        <w:t xml:space="preserve"> января</w:t>
      </w:r>
      <w:r w:rsidRPr="002B306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11CC0">
        <w:rPr>
          <w:rFonts w:ascii="Times New Roman" w:hAnsi="Times New Roman" w:cs="Times New Roman"/>
          <w:b/>
          <w:sz w:val="26"/>
          <w:szCs w:val="26"/>
        </w:rPr>
        <w:t>2</w:t>
      </w:r>
      <w:r w:rsidR="00C579BE">
        <w:rPr>
          <w:rFonts w:ascii="Times New Roman" w:hAnsi="Times New Roman" w:cs="Times New Roman"/>
          <w:b/>
          <w:sz w:val="26"/>
          <w:szCs w:val="26"/>
        </w:rPr>
        <w:t>2</w:t>
      </w:r>
      <w:r w:rsidRPr="002B306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8A3051" w:rsidRPr="005D1D52" w:rsidRDefault="008A3051" w:rsidP="008A3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1701"/>
        <w:gridCol w:w="1984"/>
        <w:gridCol w:w="1276"/>
        <w:gridCol w:w="851"/>
        <w:gridCol w:w="1559"/>
        <w:gridCol w:w="1843"/>
      </w:tblGrid>
      <w:tr w:rsidR="00A46CE9" w:rsidRPr="008A3051" w:rsidTr="009407EF">
        <w:tc>
          <w:tcPr>
            <w:tcW w:w="675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A305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A305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Вид объекта</w:t>
            </w:r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A3051">
              <w:rPr>
                <w:rFonts w:ascii="Times New Roman" w:hAnsi="Times New Roman" w:cs="Times New Roman"/>
                <w:b/>
              </w:rPr>
              <w:t>(здание, помещение,</w:t>
            </w:r>
            <w:proofErr w:type="gramEnd"/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сооружение,</w:t>
            </w:r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земельный</w:t>
            </w:r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 xml:space="preserve">участок, </w:t>
            </w:r>
            <w:proofErr w:type="gramStart"/>
            <w:r w:rsidRPr="008A3051">
              <w:rPr>
                <w:rFonts w:ascii="Times New Roman" w:hAnsi="Times New Roman" w:cs="Times New Roman"/>
                <w:b/>
              </w:rPr>
              <w:t>движимое</w:t>
            </w:r>
            <w:proofErr w:type="gramEnd"/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имущество)</w:t>
            </w:r>
          </w:p>
        </w:tc>
        <w:tc>
          <w:tcPr>
            <w:tcW w:w="1984" w:type="dxa"/>
          </w:tcPr>
          <w:p w:rsidR="00A46CE9" w:rsidRPr="008A3051" w:rsidRDefault="00A46CE9" w:rsidP="00A46C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843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 xml:space="preserve">Назначение объекта </w:t>
            </w:r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(жилое/ нежилое)</w:t>
            </w:r>
          </w:p>
        </w:tc>
        <w:tc>
          <w:tcPr>
            <w:tcW w:w="1984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A3051">
              <w:rPr>
                <w:rFonts w:ascii="Times New Roman" w:hAnsi="Times New Roman" w:cs="Times New Roman"/>
                <w:b/>
              </w:rPr>
              <w:t>Адрес (</w:t>
            </w:r>
            <w:proofErr w:type="spellStart"/>
            <w:r w:rsidRPr="008A3051">
              <w:rPr>
                <w:rFonts w:ascii="Times New Roman" w:hAnsi="Times New Roman" w:cs="Times New Roman"/>
                <w:b/>
              </w:rPr>
              <w:t>местонахож</w:t>
            </w:r>
            <w:proofErr w:type="spellEnd"/>
            <w:r w:rsidRPr="008A3051">
              <w:rPr>
                <w:rFonts w:ascii="Times New Roman" w:hAnsi="Times New Roman" w:cs="Times New Roman"/>
                <w:b/>
              </w:rPr>
              <w:t>-</w:t>
            </w:r>
            <w:proofErr w:type="gramEnd"/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A3051">
              <w:rPr>
                <w:rFonts w:ascii="Times New Roman" w:hAnsi="Times New Roman" w:cs="Times New Roman"/>
                <w:b/>
              </w:rPr>
              <w:t>дение</w:t>
            </w:r>
            <w:proofErr w:type="spellEnd"/>
            <w:r w:rsidRPr="008A3051">
              <w:rPr>
                <w:rFonts w:ascii="Times New Roman" w:hAnsi="Times New Roman" w:cs="Times New Roman"/>
                <w:b/>
              </w:rPr>
              <w:t>) объекта</w:t>
            </w:r>
            <w:proofErr w:type="gramEnd"/>
          </w:p>
        </w:tc>
        <w:tc>
          <w:tcPr>
            <w:tcW w:w="1276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A3051">
              <w:rPr>
                <w:rFonts w:ascii="Times New Roman" w:hAnsi="Times New Roman" w:cs="Times New Roman"/>
                <w:b/>
              </w:rPr>
              <w:t>Характ</w:t>
            </w:r>
            <w:proofErr w:type="gramStart"/>
            <w:r w:rsidRPr="008A3051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="00BA63F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BA63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A3051">
              <w:rPr>
                <w:rFonts w:ascii="Times New Roman" w:hAnsi="Times New Roman" w:cs="Times New Roman"/>
                <w:b/>
              </w:rPr>
              <w:t>ристика</w:t>
            </w:r>
            <w:proofErr w:type="spellEnd"/>
            <w:r w:rsidRPr="008A3051">
              <w:rPr>
                <w:rFonts w:ascii="Times New Roman" w:hAnsi="Times New Roman" w:cs="Times New Roman"/>
                <w:b/>
              </w:rPr>
              <w:t xml:space="preserve"> объекта (площадь, протяженность </w:t>
            </w:r>
          </w:p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и др.)</w:t>
            </w:r>
          </w:p>
        </w:tc>
        <w:tc>
          <w:tcPr>
            <w:tcW w:w="851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Год ввода</w:t>
            </w:r>
          </w:p>
        </w:tc>
        <w:tc>
          <w:tcPr>
            <w:tcW w:w="1559" w:type="dxa"/>
          </w:tcPr>
          <w:p w:rsidR="00A46CE9" w:rsidRPr="008A3051" w:rsidRDefault="00A46CE9" w:rsidP="004B018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051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Кадастровая</w:t>
            </w:r>
          </w:p>
          <w:p w:rsidR="00A46CE9" w:rsidRPr="008A3051" w:rsidRDefault="00A46CE9" w:rsidP="004B01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eastAsia="Times New Roman" w:hAnsi="Times New Roman" w:cs="Times New Roman"/>
                <w:b/>
                <w:lang w:eastAsia="ru-RU"/>
              </w:rPr>
              <w:t>(балансовая стоимость), руб.</w:t>
            </w:r>
          </w:p>
        </w:tc>
        <w:tc>
          <w:tcPr>
            <w:tcW w:w="1843" w:type="dxa"/>
          </w:tcPr>
          <w:p w:rsidR="00A46CE9" w:rsidRPr="008A3051" w:rsidRDefault="00A46CE9" w:rsidP="004A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51">
              <w:rPr>
                <w:rFonts w:ascii="Times New Roman" w:hAnsi="Times New Roman" w:cs="Times New Roman"/>
                <w:b/>
              </w:rPr>
              <w:t>Сведения об ограничениях и обременениях правами третьих лиц (вид права, обременения, срок обременения)</w:t>
            </w:r>
          </w:p>
        </w:tc>
      </w:tr>
      <w:tr w:rsidR="00367FAF" w:rsidRPr="00DB5433" w:rsidTr="00367FAF">
        <w:tc>
          <w:tcPr>
            <w:tcW w:w="15276" w:type="dxa"/>
            <w:gridSpan w:val="10"/>
            <w:vAlign w:val="center"/>
          </w:tcPr>
          <w:p w:rsidR="00367FAF" w:rsidRPr="00DB5433" w:rsidRDefault="00367FAF" w:rsidP="00367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B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Сооружения</w:t>
            </w: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45:02:000000:1180, 45:02:000000:1184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с. Белозерское,     ул. Новая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884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250024,0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8A3051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8A3051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</w:t>
            </w:r>
            <w:r w:rsidR="00033AB8"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Кооперативная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960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263914,0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Мойзыха</w:t>
            </w:r>
            <w:proofErr w:type="spellEnd"/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740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5916966,0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Мойзыха</w:t>
            </w:r>
            <w:proofErr w:type="spellEnd"/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466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127790,0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Ленина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1171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13792928,0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пер. Майский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260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2078934,0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Проектная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420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4157868,0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Проектная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180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91675,0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45:02:000000:1185</w:t>
            </w:r>
          </w:p>
        </w:tc>
        <w:tc>
          <w:tcPr>
            <w:tcW w:w="1843" w:type="dxa"/>
          </w:tcPr>
          <w:p w:rsidR="008A3051" w:rsidRPr="00DB5433" w:rsidRDefault="00033AB8" w:rsidP="008A30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Комсомольская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235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61117,0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C166E" w:rsidRPr="00DB5433" w:rsidRDefault="000C166E" w:rsidP="004A32BE">
      <w:pPr>
        <w:jc w:val="center"/>
        <w:rPr>
          <w:rFonts w:ascii="Times New Roman" w:hAnsi="Times New Roman" w:cs="Times New Roman"/>
          <w:sz w:val="21"/>
          <w:szCs w:val="21"/>
        </w:rPr>
        <w:sectPr w:rsidR="000C166E" w:rsidRPr="00DB5433" w:rsidSect="00367FAF">
          <w:pgSz w:w="16838" w:h="11906" w:orient="landscape"/>
          <w:pgMar w:top="1021" w:right="624" w:bottom="737" w:left="1077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1701"/>
        <w:gridCol w:w="1984"/>
        <w:gridCol w:w="1276"/>
        <w:gridCol w:w="851"/>
        <w:gridCol w:w="1559"/>
        <w:gridCol w:w="1843"/>
      </w:tblGrid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45:02:000000:1186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Гладкова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293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2238852,0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45:02:000000:1187, 45:02:040107:801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Попова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1032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7756023,0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45:02:000000:1187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Попова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36115,0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45:02:000000:1189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ул. Гоголя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1347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257035,0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45:02:000000:1190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Строителей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930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7436187,0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45:02:000000:1190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Строителей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160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44448,0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45:02:000000:1190, 45:02:040102:981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Совхозная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735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152792,0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ул.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Тобольная</w:t>
            </w:r>
            <w:proofErr w:type="spellEnd"/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710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197796,0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18.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Цветкова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1315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6796515,0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45:02:000000:1195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Коммунальная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664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175016,0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45:02:000000:1196, 45:02:040102:980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Пичугина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1311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9994875,0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45:02:000000:1197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пер. Восточный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665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194463,0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9407EF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45:02:000000:1198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Степная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1143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159737,0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C166E" w:rsidRPr="00DB5433" w:rsidRDefault="000C166E" w:rsidP="004A32BE">
      <w:pPr>
        <w:jc w:val="center"/>
        <w:rPr>
          <w:rFonts w:ascii="Times New Roman" w:hAnsi="Times New Roman" w:cs="Times New Roman"/>
          <w:sz w:val="21"/>
          <w:szCs w:val="21"/>
        </w:rPr>
        <w:sectPr w:rsidR="000C166E" w:rsidRPr="00DB5433" w:rsidSect="000C166E">
          <w:pgSz w:w="16838" w:h="11906" w:orient="landscape"/>
          <w:pgMar w:top="1134" w:right="624" w:bottom="851" w:left="1077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1701"/>
        <w:gridCol w:w="1984"/>
        <w:gridCol w:w="1276"/>
        <w:gridCol w:w="851"/>
        <w:gridCol w:w="1559"/>
        <w:gridCol w:w="1843"/>
      </w:tblGrid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45:02:000000:1199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Солнечная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1030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8435674,0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45:02:000000:1199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Солнечная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80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22224,0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45:02:000000:1200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Карла Маркса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1459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13992825,0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45:02:000000:1201, 45:02:040105:1215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Западная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648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186128,0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Советская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2589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11993850,0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28.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</w:t>
            </w:r>
            <w:proofErr w:type="gram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Белозерское</w:t>
            </w:r>
            <w:proofErr w:type="gram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5D1D52"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</w:t>
            </w:r>
            <w:r w:rsidR="005D1D52"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60 лет Советской власти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673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222243,0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пер. Безымянный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543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166682,0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30.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45:02:000000:1205, 45:02:040105:1216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Кирова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1730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13832907,0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45:02:000000:1205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Кирова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799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200019,0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45:02:000000:1206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Победы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735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201408,0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45:02:011401:231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Доможирова,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Соловьева В.З.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479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1988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3838032,0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45:02:011401:231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Доможирова,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Соловьева В.З.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1988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116678,0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45:02:011401:232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Доможирова,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Тополиная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1523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1988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486157,0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C166E" w:rsidRPr="00DB5433" w:rsidRDefault="000C166E" w:rsidP="004A32BE">
      <w:pPr>
        <w:jc w:val="center"/>
        <w:rPr>
          <w:rFonts w:ascii="Times New Roman" w:hAnsi="Times New Roman" w:cs="Times New Roman"/>
          <w:sz w:val="21"/>
          <w:szCs w:val="21"/>
        </w:rPr>
        <w:sectPr w:rsidR="000C166E" w:rsidRPr="00DB5433" w:rsidSect="000C166E">
          <w:pgSz w:w="16838" w:h="11906" w:orient="landscape"/>
          <w:pgMar w:top="1134" w:right="624" w:bottom="851" w:left="1077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1701"/>
        <w:gridCol w:w="1984"/>
        <w:gridCol w:w="1276"/>
        <w:gridCol w:w="851"/>
        <w:gridCol w:w="1559"/>
        <w:gridCol w:w="1843"/>
      </w:tblGrid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45:02:031101:352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Куликово,    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Колхозная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1800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523660,0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45:02:031101:353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д. Куликово,        ул. Центральная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890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6796515,0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311CC0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38.</w:t>
            </w:r>
          </w:p>
        </w:tc>
        <w:tc>
          <w:tcPr>
            <w:tcW w:w="1560" w:type="dxa"/>
          </w:tcPr>
          <w:p w:rsidR="00033AB8" w:rsidRPr="00311CC0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033AB8" w:rsidRPr="00311CC0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311CC0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033AB8" w:rsidRPr="00311CC0" w:rsidRDefault="00EE0132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gramStart"/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Куликово</w:t>
            </w:r>
            <w:proofErr w:type="gramEnd"/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,          ул. Б</w:t>
            </w:r>
            <w:r w:rsidR="00033AB8"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ез названия</w:t>
            </w:r>
          </w:p>
        </w:tc>
        <w:tc>
          <w:tcPr>
            <w:tcW w:w="1276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1325</w:t>
            </w:r>
          </w:p>
        </w:tc>
        <w:tc>
          <w:tcPr>
            <w:tcW w:w="851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368090,0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45:02:040101:600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с. Белозерское,   ул. Зауральская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770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243078,0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40.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45:02:040101:602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с. Белозерское,    ул. Транспортная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125012,0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45:02:040101:602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с. Белозерское,    ул. Транспортная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412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3198360,0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311CC0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42.</w:t>
            </w:r>
          </w:p>
        </w:tc>
        <w:tc>
          <w:tcPr>
            <w:tcW w:w="1560" w:type="dxa"/>
          </w:tcPr>
          <w:p w:rsidR="00033AB8" w:rsidRPr="00311CC0" w:rsidRDefault="00033AB8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45:02:040101:603</w:t>
            </w:r>
          </w:p>
        </w:tc>
        <w:tc>
          <w:tcPr>
            <w:tcW w:w="1843" w:type="dxa"/>
          </w:tcPr>
          <w:p w:rsidR="00033AB8" w:rsidRPr="00311CC0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311CC0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без названия на север от </w:t>
            </w:r>
            <w:proofErr w:type="gramStart"/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Зауральской</w:t>
            </w:r>
            <w:proofErr w:type="gramEnd"/>
          </w:p>
        </w:tc>
        <w:tc>
          <w:tcPr>
            <w:tcW w:w="1276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557</w:t>
            </w:r>
          </w:p>
        </w:tc>
        <w:tc>
          <w:tcPr>
            <w:tcW w:w="851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180573,0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45:02:040101:604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Полевая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742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201408,0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45:02:040102:982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Нестерова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486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4997437,0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45:02:040102:983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Заозерная 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810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227800,0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45:02:040102:984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Юбилейная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304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138902,0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45:02:040102:985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Октябрьская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234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61117,0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48.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45:02:040102:986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Энтузиастов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305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2398770,0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C166E" w:rsidRPr="00DB5433" w:rsidRDefault="000C166E" w:rsidP="004A32BE">
      <w:pPr>
        <w:jc w:val="center"/>
        <w:rPr>
          <w:rFonts w:ascii="Times New Roman" w:hAnsi="Times New Roman" w:cs="Times New Roman"/>
          <w:sz w:val="21"/>
          <w:szCs w:val="21"/>
        </w:rPr>
        <w:sectPr w:rsidR="000C166E" w:rsidRPr="00DB5433" w:rsidSect="005D1D52">
          <w:pgSz w:w="16838" w:h="11906" w:orient="landscape"/>
          <w:pgMar w:top="1077" w:right="624" w:bottom="851" w:left="1077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1701"/>
        <w:gridCol w:w="1984"/>
        <w:gridCol w:w="1276"/>
        <w:gridCol w:w="851"/>
        <w:gridCol w:w="1559"/>
        <w:gridCol w:w="1843"/>
      </w:tblGrid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45:02:040102:987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Налимова</w:t>
            </w:r>
            <w:proofErr w:type="spellEnd"/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290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77785,0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50.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45:02:040102:988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Мира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83341,0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45:02:040102:996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Северянка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260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72229,0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45:02:040103:192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Красная горка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260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72229,0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45:02:040103:193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Береговая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687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191685,0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45:02:040104:271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Первомайская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91675,0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Пионерская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color w:val="FF0000"/>
                <w:sz w:val="21"/>
                <w:szCs w:val="21"/>
              </w:rPr>
              <w:t>670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41670,0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45:02:040104:272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Рабочая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3198360,0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45:02:040104:273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пер. Северный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90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25002,0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58.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45:02:040105:1217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Рогачева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768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6076884,0</w:t>
            </w:r>
          </w:p>
        </w:tc>
        <w:tc>
          <w:tcPr>
            <w:tcW w:w="1843" w:type="dxa"/>
          </w:tcPr>
          <w:p w:rsidR="00033AB8" w:rsidRPr="00DB5433" w:rsidRDefault="00033AB8" w:rsidP="002B30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45:02:040105:1217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Рогачева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430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119456,0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60.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Садовая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464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3949975,0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Садовая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260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72229,0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C166E" w:rsidRPr="00DB5433" w:rsidRDefault="000C166E" w:rsidP="004A32BE">
      <w:pPr>
        <w:jc w:val="center"/>
        <w:rPr>
          <w:rFonts w:ascii="Times New Roman" w:hAnsi="Times New Roman" w:cs="Times New Roman"/>
          <w:sz w:val="21"/>
          <w:szCs w:val="21"/>
        </w:rPr>
        <w:sectPr w:rsidR="000C166E" w:rsidRPr="00DB5433" w:rsidSect="000C166E">
          <w:pgSz w:w="16838" w:h="11906" w:orient="landscape"/>
          <w:pgMar w:top="1134" w:right="624" w:bottom="851" w:left="1077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1701"/>
        <w:gridCol w:w="1984"/>
        <w:gridCol w:w="1276"/>
        <w:gridCol w:w="851"/>
        <w:gridCol w:w="1559"/>
        <w:gridCol w:w="1843"/>
      </w:tblGrid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45:02:040105:1218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пер. Светлый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322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2478729,0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45:02:040106:832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Пушкина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468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2158893,0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45:02:040106:833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Коминтерна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288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80007,0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45:02:040107:803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5D1D52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Калинина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310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2478729,0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45:02:040107:804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Калинина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740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168905,0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45:02:040107:804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Суворова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373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5597130,0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68.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45:02:040107:805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Курганская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254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66673,0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45:02:040107:806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Зеленая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330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83341,0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70.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Труда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4797540,0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Труда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320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111122,0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45:02:060101:1004, 45:02:060101:1011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Южная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812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201408,0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45:02:060101:1005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Школьная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4317786,0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825FC1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45:02:060101:1005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Школьная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382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155570,0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C166E" w:rsidRPr="00DB5433" w:rsidRDefault="000C166E" w:rsidP="004A32BE">
      <w:pPr>
        <w:jc w:val="center"/>
        <w:rPr>
          <w:rFonts w:ascii="Times New Roman" w:hAnsi="Times New Roman" w:cs="Times New Roman"/>
          <w:sz w:val="21"/>
          <w:szCs w:val="21"/>
        </w:rPr>
        <w:sectPr w:rsidR="000C166E" w:rsidRPr="00DB5433" w:rsidSect="000C166E">
          <w:pgSz w:w="16838" w:h="11906" w:orient="landscape"/>
          <w:pgMar w:top="1134" w:right="624" w:bottom="851" w:left="1077" w:header="709" w:footer="709" w:gutter="0"/>
          <w:cols w:space="708"/>
          <w:docGrid w:linePitch="360"/>
        </w:sect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1843"/>
        <w:gridCol w:w="1701"/>
        <w:gridCol w:w="142"/>
        <w:gridCol w:w="1842"/>
        <w:gridCol w:w="1276"/>
        <w:gridCol w:w="851"/>
        <w:gridCol w:w="1559"/>
        <w:gridCol w:w="1843"/>
      </w:tblGrid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45:02:060101:1006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Речная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706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166682,0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45:02:060101:1007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Молодежная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380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3198360,0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77.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45:02:060101:1008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Конституции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390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3198360,0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78.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45:02:060101:1009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Энергетиков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390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3118401,0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79.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45:02:060101:1010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Энергетиков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262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113900,0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311CC0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80.</w:t>
            </w:r>
          </w:p>
        </w:tc>
        <w:tc>
          <w:tcPr>
            <w:tcW w:w="1560" w:type="dxa"/>
          </w:tcPr>
          <w:p w:rsidR="00033AB8" w:rsidRPr="00311CC0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45:02:060101:1010</w:t>
            </w:r>
          </w:p>
        </w:tc>
        <w:tc>
          <w:tcPr>
            <w:tcW w:w="1843" w:type="dxa"/>
          </w:tcPr>
          <w:p w:rsidR="00033AB8" w:rsidRPr="00311CC0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311CC0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  <w:r w:rsidR="005D1D52"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ул. без названия на север ул. </w:t>
            </w:r>
            <w:proofErr w:type="gramStart"/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Южная</w:t>
            </w:r>
            <w:proofErr w:type="gramEnd"/>
          </w:p>
        </w:tc>
        <w:tc>
          <w:tcPr>
            <w:tcW w:w="1276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Cs/>
                <w:sz w:val="21"/>
                <w:szCs w:val="21"/>
              </w:rPr>
              <w:t>500</w:t>
            </w:r>
          </w:p>
        </w:tc>
        <w:tc>
          <w:tcPr>
            <w:tcW w:w="851" w:type="dxa"/>
          </w:tcPr>
          <w:p w:rsidR="00033AB8" w:rsidRPr="00311CC0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sz w:val="21"/>
                <w:szCs w:val="21"/>
              </w:rPr>
              <w:t>138902,0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81.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45:02:060101:1012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Фестивальная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504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138902,0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82.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45:02:060101:1013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Бессонова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3358278,0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83.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45:02:060101:1013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Бессонова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300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83341,0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84.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45:02:060101:1014</w:t>
            </w: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781F6B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Дружбы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1006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301417,0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85.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(асфальт)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Коммунаров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650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5197335,0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33AB8" w:rsidRPr="00DB5433" w:rsidTr="00293D2B">
        <w:tc>
          <w:tcPr>
            <w:tcW w:w="675" w:type="dxa"/>
          </w:tcPr>
          <w:p w:rsidR="00033AB8" w:rsidRPr="00DB5433" w:rsidRDefault="00033AB8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86.</w:t>
            </w:r>
          </w:p>
        </w:tc>
        <w:tc>
          <w:tcPr>
            <w:tcW w:w="1560" w:type="dxa"/>
          </w:tcPr>
          <w:p w:rsidR="00033AB8" w:rsidRPr="00DB5433" w:rsidRDefault="00033AB8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843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033AB8" w:rsidRPr="00DB5433" w:rsidRDefault="00033AB8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8A3051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ул. Коммунаров</w:t>
            </w:r>
          </w:p>
        </w:tc>
        <w:tc>
          <w:tcPr>
            <w:tcW w:w="1276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sz w:val="21"/>
                <w:szCs w:val="21"/>
              </w:rPr>
              <w:t>450</w:t>
            </w:r>
          </w:p>
        </w:tc>
        <w:tc>
          <w:tcPr>
            <w:tcW w:w="851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033AB8" w:rsidRPr="00DB5433" w:rsidRDefault="00033AB8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125012,0</w:t>
            </w:r>
          </w:p>
        </w:tc>
        <w:tc>
          <w:tcPr>
            <w:tcW w:w="1843" w:type="dxa"/>
          </w:tcPr>
          <w:p w:rsidR="00033AB8" w:rsidRPr="00DB5433" w:rsidRDefault="00033AB8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2620DE" w:rsidTr="00293D2B">
        <w:tc>
          <w:tcPr>
            <w:tcW w:w="675" w:type="dxa"/>
          </w:tcPr>
          <w:p w:rsidR="00370475" w:rsidRPr="002620DE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sz w:val="21"/>
                <w:szCs w:val="21"/>
              </w:rPr>
              <w:t>87.</w:t>
            </w:r>
          </w:p>
        </w:tc>
        <w:tc>
          <w:tcPr>
            <w:tcW w:w="1560" w:type="dxa"/>
          </w:tcPr>
          <w:p w:rsidR="00370475" w:rsidRPr="002620DE" w:rsidRDefault="00370475" w:rsidP="00C86FC7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bCs/>
                <w:sz w:val="21"/>
                <w:szCs w:val="21"/>
              </w:rPr>
              <w:t>Сооружение (грунт)</w:t>
            </w:r>
          </w:p>
        </w:tc>
        <w:tc>
          <w:tcPr>
            <w:tcW w:w="1984" w:type="dxa"/>
          </w:tcPr>
          <w:p w:rsidR="00370475" w:rsidRPr="002620DE" w:rsidRDefault="00370475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sz w:val="21"/>
                <w:szCs w:val="21"/>
              </w:rPr>
              <w:t>45:02:040101:610</w:t>
            </w:r>
          </w:p>
        </w:tc>
        <w:tc>
          <w:tcPr>
            <w:tcW w:w="1843" w:type="dxa"/>
          </w:tcPr>
          <w:p w:rsidR="00370475" w:rsidRPr="002620DE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sz w:val="21"/>
                <w:szCs w:val="21"/>
              </w:rPr>
              <w:t>Автомобильная дорога общего пользования</w:t>
            </w:r>
          </w:p>
        </w:tc>
        <w:tc>
          <w:tcPr>
            <w:tcW w:w="1701" w:type="dxa"/>
          </w:tcPr>
          <w:p w:rsidR="00370475" w:rsidRPr="002620DE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370475" w:rsidRPr="002620DE" w:rsidRDefault="00370475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с. Белозерское, </w:t>
            </w:r>
          </w:p>
          <w:p w:rsidR="00370475" w:rsidRPr="002620DE" w:rsidRDefault="00370475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bCs/>
                <w:sz w:val="21"/>
                <w:szCs w:val="21"/>
              </w:rPr>
              <w:t>ул. Луговая</w:t>
            </w:r>
          </w:p>
        </w:tc>
        <w:tc>
          <w:tcPr>
            <w:tcW w:w="1276" w:type="dxa"/>
          </w:tcPr>
          <w:p w:rsidR="00370475" w:rsidRPr="002620DE" w:rsidRDefault="00370475" w:rsidP="00710B5B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  <w:tc>
          <w:tcPr>
            <w:tcW w:w="851" w:type="dxa"/>
          </w:tcPr>
          <w:p w:rsidR="00370475" w:rsidRPr="002620DE" w:rsidRDefault="002620DE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sz w:val="21"/>
                <w:szCs w:val="21"/>
              </w:rPr>
              <w:t>1984</w:t>
            </w:r>
          </w:p>
        </w:tc>
        <w:tc>
          <w:tcPr>
            <w:tcW w:w="1559" w:type="dxa"/>
          </w:tcPr>
          <w:p w:rsidR="00370475" w:rsidRPr="002620DE" w:rsidRDefault="00370475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620DE">
              <w:rPr>
                <w:rFonts w:ascii="Times New Roman" w:hAnsi="Times New Roman" w:cs="Times New Roman"/>
                <w:sz w:val="21"/>
                <w:szCs w:val="21"/>
              </w:rPr>
              <w:t>25480,21</w:t>
            </w:r>
          </w:p>
        </w:tc>
        <w:tc>
          <w:tcPr>
            <w:tcW w:w="1843" w:type="dxa"/>
          </w:tcPr>
          <w:p w:rsidR="00370475" w:rsidRPr="002620DE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c>
          <w:tcPr>
            <w:tcW w:w="675" w:type="dxa"/>
          </w:tcPr>
          <w:p w:rsidR="00370475" w:rsidRPr="00DB5433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88.</w:t>
            </w:r>
          </w:p>
        </w:tc>
        <w:tc>
          <w:tcPr>
            <w:tcW w:w="1560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45:02:000000:1276</w:t>
            </w:r>
          </w:p>
        </w:tc>
        <w:tc>
          <w:tcPr>
            <w:tcW w:w="1843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Комплекс 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инженерной защиты от паводков на          р. Тобол в                с.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Белозерское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(водозащитная дамба № 1, водозащитная дамба № 2)</w:t>
            </w:r>
          </w:p>
        </w:tc>
        <w:tc>
          <w:tcPr>
            <w:tcW w:w="170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Нежилое</w:t>
            </w:r>
          </w:p>
        </w:tc>
        <w:tc>
          <w:tcPr>
            <w:tcW w:w="1984" w:type="dxa"/>
            <w:gridSpan w:val="2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</w:tc>
        <w:tc>
          <w:tcPr>
            <w:tcW w:w="1276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Водозащит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ная дамба № 1 – 630 м., ширина по гребню от 3,5-5,0 м.</w:t>
            </w:r>
          </w:p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Водозащитная дамба № 2 – 880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м., ширина по гребню от 4,0-5,0 м</w:t>
            </w:r>
          </w:p>
        </w:tc>
        <w:tc>
          <w:tcPr>
            <w:tcW w:w="85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1994</w:t>
            </w:r>
          </w:p>
        </w:tc>
        <w:tc>
          <w:tcPr>
            <w:tcW w:w="1559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c>
          <w:tcPr>
            <w:tcW w:w="675" w:type="dxa"/>
          </w:tcPr>
          <w:p w:rsidR="00370475" w:rsidRPr="00DB5433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89.</w:t>
            </w:r>
          </w:p>
        </w:tc>
        <w:tc>
          <w:tcPr>
            <w:tcW w:w="1560" w:type="dxa"/>
          </w:tcPr>
          <w:p w:rsidR="00370475" w:rsidRPr="00DB5433" w:rsidRDefault="00370475" w:rsidP="00367FA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DB5433" w:rsidRDefault="00370475" w:rsidP="00367FA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45:02:011401:223</w:t>
            </w:r>
          </w:p>
        </w:tc>
        <w:tc>
          <w:tcPr>
            <w:tcW w:w="1843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Гидротехничес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сооружение (плотина) на реке Крутиха</w:t>
            </w:r>
          </w:p>
        </w:tc>
        <w:tc>
          <w:tcPr>
            <w:tcW w:w="170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Местного значения</w:t>
            </w:r>
          </w:p>
        </w:tc>
        <w:tc>
          <w:tcPr>
            <w:tcW w:w="1984" w:type="dxa"/>
            <w:gridSpan w:val="2"/>
          </w:tcPr>
          <w:p w:rsidR="00370475" w:rsidRPr="00DB5433" w:rsidRDefault="00370475" w:rsidP="00367FA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Доможирова, </w:t>
            </w:r>
          </w:p>
          <w:p w:rsidR="00370475" w:rsidRPr="00DB5433" w:rsidRDefault="00370475" w:rsidP="00367FA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Соловьева В.З., 71</w:t>
            </w:r>
          </w:p>
        </w:tc>
        <w:tc>
          <w:tcPr>
            <w:tcW w:w="1276" w:type="dxa"/>
          </w:tcPr>
          <w:p w:rsidR="00370475" w:rsidRPr="00DB5433" w:rsidRDefault="00370475" w:rsidP="00367FA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231 м</w:t>
            </w:r>
          </w:p>
        </w:tc>
        <w:tc>
          <w:tcPr>
            <w:tcW w:w="85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1996</w:t>
            </w:r>
          </w:p>
        </w:tc>
        <w:tc>
          <w:tcPr>
            <w:tcW w:w="1559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490879,0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c>
          <w:tcPr>
            <w:tcW w:w="675" w:type="dxa"/>
          </w:tcPr>
          <w:p w:rsidR="00370475" w:rsidRPr="00DB5433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90.</w:t>
            </w:r>
          </w:p>
        </w:tc>
        <w:tc>
          <w:tcPr>
            <w:tcW w:w="1560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Мемориальный комплекс участникам Чернобыльской АЭС</w:t>
            </w:r>
          </w:p>
        </w:tc>
        <w:tc>
          <w:tcPr>
            <w:tcW w:w="170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      ул. Советская, 30</w:t>
            </w:r>
          </w:p>
        </w:tc>
        <w:tc>
          <w:tcPr>
            <w:tcW w:w="1276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</w:tc>
        <w:tc>
          <w:tcPr>
            <w:tcW w:w="1559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20261,90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c>
          <w:tcPr>
            <w:tcW w:w="675" w:type="dxa"/>
          </w:tcPr>
          <w:p w:rsidR="00370475" w:rsidRPr="00DB5433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91.</w:t>
            </w:r>
          </w:p>
        </w:tc>
        <w:tc>
          <w:tcPr>
            <w:tcW w:w="1560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Мост через реку Тобол</w:t>
            </w:r>
          </w:p>
        </w:tc>
        <w:tc>
          <w:tcPr>
            <w:tcW w:w="170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д. Куликово</w:t>
            </w:r>
          </w:p>
        </w:tc>
        <w:tc>
          <w:tcPr>
            <w:tcW w:w="1276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1979</w:t>
            </w:r>
          </w:p>
        </w:tc>
        <w:tc>
          <w:tcPr>
            <w:tcW w:w="1559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40200,0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c>
          <w:tcPr>
            <w:tcW w:w="675" w:type="dxa"/>
          </w:tcPr>
          <w:p w:rsidR="00370475" w:rsidRPr="00DB5433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92.</w:t>
            </w:r>
          </w:p>
        </w:tc>
        <w:tc>
          <w:tcPr>
            <w:tcW w:w="1560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Наземный газопровод высокого давления                 п. Западный (ГРПШ)</w:t>
            </w:r>
          </w:p>
        </w:tc>
        <w:tc>
          <w:tcPr>
            <w:tcW w:w="170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</w:tc>
        <w:tc>
          <w:tcPr>
            <w:tcW w:w="1276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2007</w:t>
            </w:r>
          </w:p>
        </w:tc>
        <w:tc>
          <w:tcPr>
            <w:tcW w:w="1559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200000,0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c>
          <w:tcPr>
            <w:tcW w:w="675" w:type="dxa"/>
          </w:tcPr>
          <w:p w:rsidR="00370475" w:rsidRPr="00DB5433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93.</w:t>
            </w:r>
          </w:p>
        </w:tc>
        <w:tc>
          <w:tcPr>
            <w:tcW w:w="1560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Установка (ГРПШ) д/кооператива «Черемушки»</w:t>
            </w:r>
          </w:p>
        </w:tc>
        <w:tc>
          <w:tcPr>
            <w:tcW w:w="170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  ул. Солнечная</w:t>
            </w:r>
          </w:p>
        </w:tc>
        <w:tc>
          <w:tcPr>
            <w:tcW w:w="1276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2007</w:t>
            </w:r>
          </w:p>
        </w:tc>
        <w:tc>
          <w:tcPr>
            <w:tcW w:w="1559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43160,0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rPr>
          <w:trHeight w:val="283"/>
        </w:trPr>
        <w:tc>
          <w:tcPr>
            <w:tcW w:w="675" w:type="dxa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94.</w:t>
            </w:r>
          </w:p>
        </w:tc>
        <w:tc>
          <w:tcPr>
            <w:tcW w:w="1560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Подстанция</w:t>
            </w:r>
          </w:p>
        </w:tc>
        <w:tc>
          <w:tcPr>
            <w:tcW w:w="170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</w:tc>
        <w:tc>
          <w:tcPr>
            <w:tcW w:w="1276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</w:p>
        </w:tc>
        <w:tc>
          <w:tcPr>
            <w:tcW w:w="1559" w:type="dxa"/>
          </w:tcPr>
          <w:p w:rsidR="00370475" w:rsidRPr="00DB5433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15100,0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293D2B" w:rsidTr="00293D2B">
        <w:trPr>
          <w:trHeight w:val="283"/>
        </w:trPr>
        <w:tc>
          <w:tcPr>
            <w:tcW w:w="675" w:type="dxa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95.</w:t>
            </w:r>
          </w:p>
        </w:tc>
        <w:tc>
          <w:tcPr>
            <w:tcW w:w="1560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843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Мемориал Солдату в                 с. </w:t>
            </w:r>
            <w:proofErr w:type="gramStart"/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Белозерское</w:t>
            </w:r>
            <w:proofErr w:type="gramEnd"/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с. Белозерское,</w:t>
            </w:r>
          </w:p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 ул. К. Маркса, 1А</w:t>
            </w:r>
          </w:p>
        </w:tc>
        <w:tc>
          <w:tcPr>
            <w:tcW w:w="1276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141132,0</w:t>
            </w:r>
          </w:p>
        </w:tc>
        <w:tc>
          <w:tcPr>
            <w:tcW w:w="1843" w:type="dxa"/>
          </w:tcPr>
          <w:p w:rsidR="00370475" w:rsidRPr="00293D2B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293D2B" w:rsidTr="00293D2B">
        <w:trPr>
          <w:trHeight w:val="283"/>
        </w:trPr>
        <w:tc>
          <w:tcPr>
            <w:tcW w:w="675" w:type="dxa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96.</w:t>
            </w:r>
          </w:p>
        </w:tc>
        <w:tc>
          <w:tcPr>
            <w:tcW w:w="1560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843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Мемориал участникам ВОВ</w:t>
            </w:r>
          </w:p>
        </w:tc>
        <w:tc>
          <w:tcPr>
            <w:tcW w:w="1701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д. Доможирова,  ул. Соловьева В.З.</w:t>
            </w:r>
          </w:p>
        </w:tc>
        <w:tc>
          <w:tcPr>
            <w:tcW w:w="1276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180495,0</w:t>
            </w:r>
          </w:p>
        </w:tc>
        <w:tc>
          <w:tcPr>
            <w:tcW w:w="1843" w:type="dxa"/>
          </w:tcPr>
          <w:p w:rsidR="00370475" w:rsidRPr="00293D2B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293D2B" w:rsidTr="00293D2B">
        <w:trPr>
          <w:trHeight w:val="283"/>
        </w:trPr>
        <w:tc>
          <w:tcPr>
            <w:tcW w:w="675" w:type="dxa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97.</w:t>
            </w:r>
          </w:p>
        </w:tc>
        <w:tc>
          <w:tcPr>
            <w:tcW w:w="1560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843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Мемориал </w:t>
            </w:r>
            <w:r w:rsidRPr="00293D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участникам ВОВ</w:t>
            </w:r>
          </w:p>
        </w:tc>
        <w:tc>
          <w:tcPr>
            <w:tcW w:w="1701" w:type="dxa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Нежилое</w:t>
            </w:r>
          </w:p>
        </w:tc>
        <w:tc>
          <w:tcPr>
            <w:tcW w:w="1984" w:type="dxa"/>
            <w:gridSpan w:val="2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д. Куликово,                </w:t>
            </w:r>
            <w:r w:rsidRPr="00293D2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 Центральная</w:t>
            </w:r>
          </w:p>
        </w:tc>
        <w:tc>
          <w:tcPr>
            <w:tcW w:w="1276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185715,0</w:t>
            </w:r>
          </w:p>
        </w:tc>
        <w:tc>
          <w:tcPr>
            <w:tcW w:w="1843" w:type="dxa"/>
          </w:tcPr>
          <w:p w:rsidR="00370475" w:rsidRPr="00293D2B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rPr>
          <w:trHeight w:val="283"/>
        </w:trPr>
        <w:tc>
          <w:tcPr>
            <w:tcW w:w="675" w:type="dxa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98.</w:t>
            </w:r>
          </w:p>
        </w:tc>
        <w:tc>
          <w:tcPr>
            <w:tcW w:w="1560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Нет </w:t>
            </w:r>
          </w:p>
        </w:tc>
        <w:tc>
          <w:tcPr>
            <w:tcW w:w="1843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Мемориал участникам ВОВ</w:t>
            </w:r>
          </w:p>
        </w:tc>
        <w:tc>
          <w:tcPr>
            <w:tcW w:w="1701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Корюкина</w:t>
            </w:r>
            <w:proofErr w:type="spellEnd"/>
            <w:r w:rsidRPr="00293D2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ул. Конституции</w:t>
            </w:r>
          </w:p>
        </w:tc>
        <w:tc>
          <w:tcPr>
            <w:tcW w:w="1276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179840,0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rPr>
          <w:trHeight w:val="283"/>
        </w:trPr>
        <w:tc>
          <w:tcPr>
            <w:tcW w:w="675" w:type="dxa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99.</w:t>
            </w:r>
          </w:p>
        </w:tc>
        <w:tc>
          <w:tcPr>
            <w:tcW w:w="1560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45:02:040101:807</w:t>
            </w:r>
          </w:p>
        </w:tc>
        <w:tc>
          <w:tcPr>
            <w:tcW w:w="1843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Сооружения электроэнергетики,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0,4кВ от ТП Б-6-8</w:t>
            </w:r>
          </w:p>
        </w:tc>
        <w:tc>
          <w:tcPr>
            <w:tcW w:w="1701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293D2B" w:rsidRDefault="00370475" w:rsidP="00813A1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</w:tc>
        <w:tc>
          <w:tcPr>
            <w:tcW w:w="1276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440</w:t>
            </w:r>
          </w:p>
        </w:tc>
        <w:tc>
          <w:tcPr>
            <w:tcW w:w="851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1978</w:t>
            </w:r>
          </w:p>
        </w:tc>
        <w:tc>
          <w:tcPr>
            <w:tcW w:w="1559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124294,07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rPr>
          <w:trHeight w:val="283"/>
        </w:trPr>
        <w:tc>
          <w:tcPr>
            <w:tcW w:w="675" w:type="dxa"/>
          </w:tcPr>
          <w:p w:rsidR="00370475" w:rsidRPr="00293D2B" w:rsidRDefault="00370475" w:rsidP="004A32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100.</w:t>
            </w:r>
          </w:p>
        </w:tc>
        <w:tc>
          <w:tcPr>
            <w:tcW w:w="1560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</w:rPr>
              <w:t>Сооружение</w:t>
            </w:r>
          </w:p>
        </w:tc>
        <w:tc>
          <w:tcPr>
            <w:tcW w:w="1984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45:02:040101:806</w:t>
            </w:r>
          </w:p>
        </w:tc>
        <w:tc>
          <w:tcPr>
            <w:tcW w:w="1843" w:type="dxa"/>
          </w:tcPr>
          <w:p w:rsidR="00370475" w:rsidRPr="00293D2B" w:rsidRDefault="00370475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Сооружения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электроэнерге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-тики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ТП 10/0,4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Б-6-8, номинальной мощностью 160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кВА</w:t>
            </w:r>
            <w:proofErr w:type="spellEnd"/>
          </w:p>
        </w:tc>
        <w:tc>
          <w:tcPr>
            <w:tcW w:w="1701" w:type="dxa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984" w:type="dxa"/>
            <w:gridSpan w:val="2"/>
          </w:tcPr>
          <w:p w:rsidR="00370475" w:rsidRPr="00293D2B" w:rsidRDefault="00370475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</w:tc>
        <w:tc>
          <w:tcPr>
            <w:tcW w:w="1276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1978</w:t>
            </w:r>
          </w:p>
        </w:tc>
        <w:tc>
          <w:tcPr>
            <w:tcW w:w="1559" w:type="dxa"/>
          </w:tcPr>
          <w:p w:rsidR="00370475" w:rsidRPr="00293D2B" w:rsidRDefault="00370475" w:rsidP="00367FA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14132,91</w:t>
            </w:r>
          </w:p>
        </w:tc>
        <w:tc>
          <w:tcPr>
            <w:tcW w:w="1843" w:type="dxa"/>
          </w:tcPr>
          <w:p w:rsidR="00370475" w:rsidRPr="00DB5433" w:rsidRDefault="00370475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0475" w:rsidRPr="00DB5433" w:rsidTr="00293D2B">
        <w:tc>
          <w:tcPr>
            <w:tcW w:w="15276" w:type="dxa"/>
            <w:gridSpan w:val="11"/>
            <w:vAlign w:val="center"/>
          </w:tcPr>
          <w:p w:rsidR="00370475" w:rsidRPr="00DB5433" w:rsidRDefault="00370475" w:rsidP="00367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Земельные участки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45:02:000000:381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Под башней сотовой связи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4846,50</w:t>
            </w:r>
          </w:p>
        </w:tc>
        <w:tc>
          <w:tcPr>
            <w:tcW w:w="1843" w:type="dxa"/>
          </w:tcPr>
          <w:p w:rsidR="0060681C" w:rsidRPr="00DB5433" w:rsidRDefault="0060681C" w:rsidP="0047284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sz w:val="21"/>
                <w:szCs w:val="21"/>
              </w:rPr>
              <w:t>Аренда</w:t>
            </w:r>
          </w:p>
          <w:p w:rsidR="0060681C" w:rsidRPr="00DB5433" w:rsidRDefault="0060681C" w:rsidP="004728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2006 г. </w:t>
            </w:r>
          </w:p>
          <w:p w:rsidR="0060681C" w:rsidRPr="00DB5433" w:rsidRDefault="0060681C" w:rsidP="0047284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2011 г.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45:02:011501:4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Под промышленные предприятия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территории МО "Белозерский сельсовет"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51271</w:t>
            </w:r>
          </w:p>
        </w:tc>
        <w:tc>
          <w:tcPr>
            <w:tcW w:w="851" w:type="dxa"/>
          </w:tcPr>
          <w:p w:rsidR="0060681C" w:rsidRPr="00DB5433" w:rsidRDefault="0060681C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5861300,72</w:t>
            </w:r>
          </w:p>
        </w:tc>
        <w:tc>
          <w:tcPr>
            <w:tcW w:w="1843" w:type="dxa"/>
          </w:tcPr>
          <w:p w:rsidR="0060681C" w:rsidRPr="00DB5433" w:rsidRDefault="0060681C" w:rsidP="003E63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sz w:val="21"/>
                <w:szCs w:val="21"/>
              </w:rPr>
              <w:t>Аренда</w:t>
            </w:r>
          </w:p>
          <w:p w:rsidR="0060681C" w:rsidRPr="00DB5433" w:rsidRDefault="0060681C" w:rsidP="003E631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2010 г. </w:t>
            </w:r>
          </w:p>
          <w:p w:rsidR="0060681C" w:rsidRPr="00DB5433" w:rsidRDefault="0060681C" w:rsidP="003E631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2059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45:02:011501:684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размещения объектов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сельскохозяйст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-венного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назначения и сельскохозяйственных угодий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131171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394400,0</w:t>
            </w:r>
          </w:p>
        </w:tc>
        <w:tc>
          <w:tcPr>
            <w:tcW w:w="1843" w:type="dxa"/>
          </w:tcPr>
          <w:p w:rsidR="0060681C" w:rsidRPr="00DB5433" w:rsidRDefault="0060681C" w:rsidP="00CD1B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 (свалка)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45:02:011501:685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A773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Специальная деятельность (хранение твердых бытовых отходов)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Белозерский р-н, в 3000 м на юго-запад от 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4356760,0</w:t>
            </w:r>
          </w:p>
        </w:tc>
        <w:tc>
          <w:tcPr>
            <w:tcW w:w="1843" w:type="dxa"/>
          </w:tcPr>
          <w:p w:rsidR="0060681C" w:rsidRPr="00DB5433" w:rsidRDefault="0060681C" w:rsidP="00CD1B0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45:02:011501:686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F70CD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сельскохозяйственного производства  </w:t>
            </w:r>
          </w:p>
        </w:tc>
        <w:tc>
          <w:tcPr>
            <w:tcW w:w="1984" w:type="dxa"/>
            <w:gridSpan w:val="2"/>
          </w:tcPr>
          <w:p w:rsidR="0060681C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Белозерский р-н, в 760 м на юго-восток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</w:t>
            </w:r>
          </w:p>
          <w:p w:rsidR="0060681C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Доможирова</w:t>
            </w:r>
          </w:p>
          <w:p w:rsidR="00D1430C" w:rsidRPr="00DB5433" w:rsidRDefault="00D1430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15754,20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45:02:030402:113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Белозерский р-н, в бывших границах ПСК "Русское поле"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121800,0</w:t>
            </w:r>
          </w:p>
        </w:tc>
        <w:tc>
          <w:tcPr>
            <w:tcW w:w="1843" w:type="dxa"/>
          </w:tcPr>
          <w:p w:rsidR="0060681C" w:rsidRPr="00DB5433" w:rsidRDefault="0060681C" w:rsidP="00CD1B0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b/>
                <w:bCs/>
                <w:iCs/>
                <w:sz w:val="21"/>
                <w:szCs w:val="21"/>
                <w:lang w:eastAsia="ru-RU"/>
              </w:rPr>
              <w:t>Аренда</w:t>
            </w:r>
          </w:p>
          <w:p w:rsidR="0060681C" w:rsidRPr="00DB5433" w:rsidRDefault="0060681C" w:rsidP="00CD1B0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 xml:space="preserve">с 2015 г. </w:t>
            </w:r>
          </w:p>
          <w:p w:rsidR="0060681C" w:rsidRPr="00293D2B" w:rsidRDefault="0060681C" w:rsidP="00293D2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bCs/>
                <w:iCs/>
                <w:sz w:val="21"/>
                <w:szCs w:val="21"/>
                <w:lang w:eastAsia="ru-RU"/>
              </w:rPr>
              <w:t>по 2018 г.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 (кладбище)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45:02:030601:640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размещения кладбища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Белозерский р-н, землепользование бывшего ТОО "Тобол", севернее с. Белозерское на расстоянии 3,56 км</w:t>
            </w:r>
            <w:proofErr w:type="gram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6030,0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45:02:030601:675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иных видов жилой застройки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259969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5425553,03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45:02:030601:676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производства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северо-восточнее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10206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11484,81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45:02:030601:678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производства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1,9 км севернее 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11253,0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45:02:030601:679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сельскохозяйст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-венного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производства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0,7 км западнее           д.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Куликово</w:t>
            </w:r>
            <w:proofErr w:type="gram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15009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16889,62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45:02:030601:684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Под объектами размещения отходов потребления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1400 м на северо-запад                                  д.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Куликово</w:t>
            </w:r>
            <w:proofErr w:type="gram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16879,50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45:02:030601:687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сельскохозяйст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-венного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производства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Куликово, в бывших границах ПСК "Куликово"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66000</w:t>
            </w:r>
          </w:p>
        </w:tc>
        <w:tc>
          <w:tcPr>
            <w:tcW w:w="851" w:type="dxa"/>
          </w:tcPr>
          <w:p w:rsidR="0060681C" w:rsidRPr="00DB5433" w:rsidRDefault="0060681C" w:rsidP="009839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9839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194700,0</w:t>
            </w:r>
          </w:p>
        </w:tc>
        <w:tc>
          <w:tcPr>
            <w:tcW w:w="1843" w:type="dxa"/>
          </w:tcPr>
          <w:p w:rsidR="0060681C" w:rsidRPr="00DB5433" w:rsidRDefault="0060681C" w:rsidP="003E63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3E63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 2015 г.</w:t>
            </w:r>
          </w:p>
          <w:p w:rsidR="0060681C" w:rsidRPr="00DB5433" w:rsidRDefault="0060681C" w:rsidP="003E63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2064 г</w:t>
            </w: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.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45:02:030601:688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сельскохозяйст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-венного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производства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Куликово, в бывших границах ПСК "Куликово"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123000</w:t>
            </w:r>
          </w:p>
        </w:tc>
        <w:tc>
          <w:tcPr>
            <w:tcW w:w="851" w:type="dxa"/>
          </w:tcPr>
          <w:p w:rsidR="0060681C" w:rsidRPr="00DB5433" w:rsidRDefault="0060681C" w:rsidP="009839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F07C8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362850,0</w:t>
            </w:r>
          </w:p>
        </w:tc>
        <w:tc>
          <w:tcPr>
            <w:tcW w:w="1843" w:type="dxa"/>
          </w:tcPr>
          <w:p w:rsidR="0060681C" w:rsidRPr="00DB5433" w:rsidRDefault="0060681C" w:rsidP="00F07C8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F07C8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2015 г.  </w:t>
            </w:r>
          </w:p>
          <w:p w:rsidR="0060681C" w:rsidRPr="00DB5433" w:rsidRDefault="0060681C" w:rsidP="00F07C8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2064 г</w:t>
            </w: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.</w:t>
            </w:r>
          </w:p>
          <w:p w:rsidR="0060681C" w:rsidRPr="00DB5433" w:rsidRDefault="0060681C" w:rsidP="00F07C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45:02:031101:179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507D8D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производственной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Куликово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34100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790779,0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45:02:031101:365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Куликово,             ул. Колхозная, 61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41675,0</w:t>
            </w:r>
          </w:p>
        </w:tc>
        <w:tc>
          <w:tcPr>
            <w:tcW w:w="1843" w:type="dxa"/>
          </w:tcPr>
          <w:p w:rsidR="0060681C" w:rsidRDefault="0060681C" w:rsidP="00A46C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579BE">
              <w:rPr>
                <w:rFonts w:ascii="Times New Roman" w:hAnsi="Times New Roman" w:cs="Times New Roman"/>
                <w:b/>
                <w:sz w:val="21"/>
                <w:szCs w:val="21"/>
              </w:rPr>
              <w:t>Аренда</w:t>
            </w:r>
          </w:p>
          <w:p w:rsidR="0060681C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12.05.2021г. </w:t>
            </w:r>
          </w:p>
          <w:p w:rsidR="0060681C" w:rsidRPr="00C579BE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11.05.2041г.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45:02:040101:231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</w:t>
            </w: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Кооперативная, 23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681C" w:rsidRPr="00DB5433" w:rsidRDefault="0060681C" w:rsidP="00246A1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FD3BA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141120,0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45:02:040101:237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</w:t>
            </w: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Кооперативная, 16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CB1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710B5B">
            <w:pPr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2016 г. </w:t>
            </w:r>
          </w:p>
          <w:p w:rsidR="0060681C" w:rsidRPr="00DB5433" w:rsidRDefault="0060681C" w:rsidP="008444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по 2019 г. доп. </w:t>
            </w:r>
            <w:proofErr w:type="spellStart"/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согл</w:t>
            </w:r>
            <w:proofErr w:type="spellEnd"/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 по 2026г.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45:02:040101:584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 ул. Луговая, 7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45:02:040101:585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Луговая,16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45:02:040101:586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  ул. Луговая, 9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CB1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710B5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45:02:040101:588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ул. Луговая, 12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CB1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D63A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45:02:040101:594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ул. Луговая, 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CB1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D63A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45:02:040101:597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ул. Луговая, 3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CB10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293D2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45:02:040101:599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ул. Луговая,14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D63A5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45:02:040101:608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ул. Кооперативная, 18А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2015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2035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45:02:040101:609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ул. Зауральская, 4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1337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5043E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94338,72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2015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2035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45:02:040101:613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 ул. Строителей, 50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5043E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141120,0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2019 г. </w:t>
            </w:r>
          </w:p>
          <w:p w:rsidR="0060681C" w:rsidRPr="00DB5433" w:rsidRDefault="0060681C" w:rsidP="003E631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2039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45:02:040102:110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03463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 ул. Строителей, 6-1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5043E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32034,24</w:t>
            </w:r>
          </w:p>
        </w:tc>
        <w:tc>
          <w:tcPr>
            <w:tcW w:w="1843" w:type="dxa"/>
          </w:tcPr>
          <w:p w:rsidR="0060681C" w:rsidRPr="00DB5433" w:rsidRDefault="0060681C" w:rsidP="00D1430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45:02:040102:112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93D2B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ул. Совхозная, 1-2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924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65197,44</w:t>
            </w:r>
          </w:p>
        </w:tc>
        <w:tc>
          <w:tcPr>
            <w:tcW w:w="1843" w:type="dxa"/>
          </w:tcPr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2019 г. </w:t>
            </w:r>
          </w:p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2039 г.</w:t>
            </w:r>
          </w:p>
          <w:p w:rsidR="0060681C" w:rsidRPr="00DB5433" w:rsidRDefault="0060681C" w:rsidP="0027115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45:02:040102:120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Совхозная, 6-1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851" w:type="dxa"/>
          </w:tcPr>
          <w:p w:rsidR="0060681C" w:rsidRPr="00DB5433" w:rsidRDefault="0060681C" w:rsidP="008035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77616,0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2015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2035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45:02:040102:434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производственной деятельности (территория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зернотока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)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Коммунаров,28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22112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13709,44</w:t>
            </w:r>
          </w:p>
        </w:tc>
        <w:tc>
          <w:tcPr>
            <w:tcW w:w="1843" w:type="dxa"/>
          </w:tcPr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2019 г. </w:t>
            </w:r>
          </w:p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2039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45:02:040102:437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производственной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Коммунаров, 22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6725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660058,75</w:t>
            </w:r>
          </w:p>
        </w:tc>
        <w:tc>
          <w:tcPr>
            <w:tcW w:w="1843" w:type="dxa"/>
          </w:tcPr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45:02:040102:445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Коммунаров, 1Б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5043E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141120,0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2010 г. </w:t>
            </w:r>
          </w:p>
          <w:p w:rsidR="0060681C" w:rsidRPr="00293D2B" w:rsidRDefault="0060681C" w:rsidP="00293D2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2015 г.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45:02:040102:446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D1430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индивидуально-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го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Коммунаров, 1А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141120,0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2010 г. по </w:t>
            </w:r>
          </w:p>
          <w:p w:rsidR="0060681C" w:rsidRPr="00293D2B" w:rsidRDefault="0060681C" w:rsidP="00293D2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2015 г.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45:02:040102:447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эксплуатации здания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трансформатор-ной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подстанции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Советская, 36е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213E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3263,31</w:t>
            </w:r>
          </w:p>
        </w:tc>
        <w:tc>
          <w:tcPr>
            <w:tcW w:w="1843" w:type="dxa"/>
          </w:tcPr>
          <w:p w:rsidR="0060681C" w:rsidRPr="00DB5433" w:rsidRDefault="0060681C" w:rsidP="000213E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0213E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2010 г. 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2059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45:02:040102:935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размещения иных объектов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промышленнос-ти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Советская, 10Б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6482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636208,30</w:t>
            </w:r>
          </w:p>
        </w:tc>
        <w:tc>
          <w:tcPr>
            <w:tcW w:w="1843" w:type="dxa"/>
          </w:tcPr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8444C3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2019 г. </w:t>
            </w:r>
          </w:p>
          <w:p w:rsidR="0060681C" w:rsidRDefault="0060681C" w:rsidP="008444C3">
            <w:pPr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2020 г</w:t>
            </w:r>
            <w:r w:rsidR="00D1430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. с </w:t>
            </w:r>
          </w:p>
          <w:p w:rsidR="00D1430C" w:rsidRPr="00DB5433" w:rsidRDefault="00D1430C" w:rsidP="008444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45:02:040102:936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размещения иных объектов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промышленнос-ти</w:t>
            </w:r>
            <w:proofErr w:type="spellEnd"/>
            <w:proofErr w:type="gramEnd"/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Советская, 10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13048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1280661,20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Сервитут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2016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2065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45:02:040103:98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Красная Горка, 12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1191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84036,96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2018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2038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45:02:040105:108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8050C3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Рогачева, 21-2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851" w:type="dxa"/>
          </w:tcPr>
          <w:p w:rsidR="0060681C" w:rsidRPr="00DB5433" w:rsidRDefault="0060681C" w:rsidP="00B80C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B80C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23284,80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45:02:040105:1220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торговой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Карла Маркса, 5а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64714,50</w:t>
            </w:r>
          </w:p>
        </w:tc>
        <w:tc>
          <w:tcPr>
            <w:tcW w:w="1843" w:type="dxa"/>
          </w:tcPr>
          <w:p w:rsidR="0060681C" w:rsidRPr="00311CC0" w:rsidRDefault="0060681C" w:rsidP="00574DA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311CC0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Аренда </w:t>
            </w:r>
          </w:p>
          <w:p w:rsidR="0060681C" w:rsidRDefault="0060681C" w:rsidP="00574DA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2020 г. </w:t>
            </w:r>
          </w:p>
          <w:p w:rsidR="0060681C" w:rsidRPr="00DB5433" w:rsidRDefault="0060681C" w:rsidP="00574DA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2025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45:02:040105:184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ул. Советская, 89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437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D47B5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30834,72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2016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2036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45:02:040105:246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Кирова, 118-1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619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43676,64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</w:t>
            </w:r>
            <w:r w:rsidR="00AE6B8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10.08.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2015 г.</w:t>
            </w:r>
          </w:p>
          <w:p w:rsidR="0060681C" w:rsidRPr="00680AC4" w:rsidRDefault="0060681C" w:rsidP="00AE6B8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="00AE6B8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на 20 лет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45:02:040105:371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574DA1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производственной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Рогачева, 20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178338,55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2009 г. </w:t>
            </w:r>
          </w:p>
          <w:p w:rsidR="0060681C" w:rsidRPr="00293D2B" w:rsidRDefault="0060681C" w:rsidP="00293D2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 2058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45:02:040105:474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производственной деятельности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(детская площадка)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К. Маркса, 9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1557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152819,55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146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45:02:040105:491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производственной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Ленина, 96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2809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275703,35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574DA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2010 г. </w:t>
            </w:r>
          </w:p>
          <w:p w:rsidR="0060681C" w:rsidRPr="00DB5433" w:rsidRDefault="0060681C" w:rsidP="00574DA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2013 г.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45:02:040105:497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коммерческой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пер. Светлый, 11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1712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738608,16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45:02:040105:503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pStyle w:val="a4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производственных целей</w:t>
            </w:r>
          </w:p>
          <w:p w:rsidR="0060681C" w:rsidRPr="00DB5433" w:rsidRDefault="0060681C" w:rsidP="00293D2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 квартале улиц Кирова, Рогачева, Гоголя.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10635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1043825,25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45:02:040105:504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Новая, 22а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1904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134346,24</w:t>
            </w:r>
          </w:p>
        </w:tc>
        <w:tc>
          <w:tcPr>
            <w:tcW w:w="1843" w:type="dxa"/>
          </w:tcPr>
          <w:p w:rsidR="0060681C" w:rsidRPr="00DB5433" w:rsidRDefault="0060681C" w:rsidP="00AC311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C311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 2013 г.</w:t>
            </w:r>
          </w:p>
          <w:p w:rsidR="0060681C" w:rsidRPr="00712412" w:rsidRDefault="0060681C" w:rsidP="0071241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2016 г.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45:02:040105:514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строительства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одноквартирно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го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жилого дома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Кирова, 128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105840,0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Аренда 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2010 г. 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2015 г.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45:02:040105:518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эксплуатации здания трансформатор-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ной подстанции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Кирова, 79а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7E5CF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1680,12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         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 2010 г.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2059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45:02:040105:63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производствен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пер. Светлый, 8а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924376,70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с 2010 г. 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2059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45:02:040105:64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производственной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Рогачева, 16А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6114</w:t>
            </w:r>
          </w:p>
        </w:tc>
        <w:tc>
          <w:tcPr>
            <w:tcW w:w="851" w:type="dxa"/>
          </w:tcPr>
          <w:p w:rsidR="0060681C" w:rsidRPr="00DB5433" w:rsidRDefault="0060681C" w:rsidP="00017B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6E4D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600089,10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45:02:040106:191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размещения домов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индивидуаль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ной жилой застройки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Цветкова, 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2287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161370,72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45:02:040106:218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производствен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ной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К.Маркса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18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2661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261177,15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2013 г. 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2062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156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45:02:040106:231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учреждений и организаций народного образования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Ленина, 32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851" w:type="dxa"/>
          </w:tcPr>
          <w:p w:rsidR="0060681C" w:rsidRPr="00DB5433" w:rsidRDefault="0060681C" w:rsidP="00FB262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FB262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178690,0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45:02:040106:355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BC62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</w:p>
          <w:p w:rsidR="0060681C" w:rsidRPr="00DB5433" w:rsidRDefault="0060681C" w:rsidP="00BC62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ул. Пушкина </w:t>
            </w:r>
          </w:p>
          <w:p w:rsidR="0060681C" w:rsidRPr="00DB5433" w:rsidRDefault="0060681C" w:rsidP="00BC62E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(корт)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1156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81567,36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45:02:040106:362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Под объектами торговли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К. Маркса, 10Б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596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7745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257132,28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45:02:040106:364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Под домами многоэтажной застройки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Солнечная, 11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2539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2731710,10</w:t>
            </w:r>
          </w:p>
        </w:tc>
        <w:tc>
          <w:tcPr>
            <w:tcW w:w="1843" w:type="dxa"/>
          </w:tcPr>
          <w:p w:rsidR="0060681C" w:rsidRPr="00DB5433" w:rsidRDefault="0060681C" w:rsidP="00FC1A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45:02:040106:372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эксплуатации здания трансформатор-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ной подстанции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Солнечная, 3а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BE54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2714,04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  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 2010 г.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2059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45:02:040106:373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эксплуатации здания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трансформатор-ной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подстанции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ъул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Карла Маркса, 18а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BE548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1033,92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               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 2010 г.</w:t>
            </w:r>
          </w:p>
          <w:p w:rsidR="0060681C" w:rsidRPr="00DB5433" w:rsidRDefault="0060681C" w:rsidP="00AC3112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2059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45:02:040106:792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Земельные участки улиц, проспектов, площадей, шоссе, аллей, переулков, проездов, тупиков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ул. Советская, 51б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45:02:040106:793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Земельные участки улиц, проспектов, площадей, шоссе, аллей, переулков, проездов, тупиков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Советская, 51В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45:02:040106:797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Под объектами торговли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Карла Маркса, 14Б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66008,79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45:02:040107:369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эксплуатации здания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трансформатор-ной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подстанции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ул. Ленина, 41а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B459E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1357,02</w:t>
            </w:r>
          </w:p>
        </w:tc>
        <w:tc>
          <w:tcPr>
            <w:tcW w:w="1843" w:type="dxa"/>
          </w:tcPr>
          <w:p w:rsidR="0060681C" w:rsidRPr="00DB5433" w:rsidRDefault="0060681C" w:rsidP="00781F6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:rsidR="0060681C" w:rsidRPr="00DB5433" w:rsidRDefault="0060681C" w:rsidP="00781F6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7A1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2010 г.  </w:t>
            </w:r>
          </w:p>
          <w:p w:rsidR="0060681C" w:rsidRPr="00DB5433" w:rsidRDefault="0060681C" w:rsidP="007A1EA8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2059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45:02:040107:41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производствен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Попова, 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8527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836925,05</w:t>
            </w:r>
          </w:p>
        </w:tc>
        <w:tc>
          <w:tcPr>
            <w:tcW w:w="1843" w:type="dxa"/>
          </w:tcPr>
          <w:p w:rsidR="0060681C" w:rsidRPr="00DB5433" w:rsidRDefault="0060681C" w:rsidP="00950B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45:02:040107:750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Земельные участки улиц, проспектов, площадей, шоссе, аллей, переулков, проездов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Цветкова, 37А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45:02:040107:751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Земельные участки улиц, проспектов, площадей, шоссе, аллей, переулков, проездов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Попова, 38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45:02:060101:1032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производствен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  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Конституции, 20В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43070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1657764,30</w:t>
            </w:r>
          </w:p>
        </w:tc>
        <w:tc>
          <w:tcPr>
            <w:tcW w:w="1843" w:type="dxa"/>
          </w:tcPr>
          <w:p w:rsidR="0060681C" w:rsidRPr="00DB5433" w:rsidRDefault="0060681C" w:rsidP="00AC311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C311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 2019 г.</w:t>
            </w:r>
          </w:p>
          <w:p w:rsidR="0060681C" w:rsidRPr="00DB5433" w:rsidRDefault="0060681C" w:rsidP="0021227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2068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45:02:060101:1033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производствен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  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Конституции, 20Б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8928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343638,72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Аренда </w:t>
            </w:r>
          </w:p>
          <w:p w:rsidR="0060681C" w:rsidRPr="00DB5433" w:rsidRDefault="0060681C" w:rsidP="007A1EA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AE6B8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</w:t>
            </w: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r w:rsidR="00AE6B8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22.06.2021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г. </w:t>
            </w:r>
          </w:p>
          <w:p w:rsidR="0060681C" w:rsidRPr="00DB5433" w:rsidRDefault="00AE6B84" w:rsidP="007A1EA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на 49 лет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45:02:060101:492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учреждений и организаций народного образования (полигон </w:t>
            </w: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lastRenderedPageBreak/>
              <w:t>училища)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770825,0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172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45:02:060202:184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индивидуальной жилой застройки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6261000,0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45:02:060202:185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14238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297147,06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45:02:060401:569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62000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1252200,0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45:02:060401:571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555405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11591302,35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45:02:060401:591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строительства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одноквартирно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го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жилого дома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         ул. Труда, 56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</w:p>
        </w:tc>
        <w:tc>
          <w:tcPr>
            <w:tcW w:w="1559" w:type="dxa"/>
          </w:tcPr>
          <w:p w:rsidR="0060681C" w:rsidRPr="00DB5433" w:rsidRDefault="0060681C" w:rsidP="00FB262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41740,0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2013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2018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с пролонгацией</w:t>
            </w:r>
          </w:p>
        </w:tc>
      </w:tr>
      <w:tr w:rsidR="0060681C" w:rsidRPr="00DB5433" w:rsidTr="00293D2B">
        <w:trPr>
          <w:trHeight w:val="814"/>
        </w:trPr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45:02:040106:348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производствен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-ной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 деятельности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Белозерское,    ул. Советская, 49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1689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2007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165775,35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45:02:040105:1247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7A1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индивидуальной жилой застройки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Кирова, 130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1723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1559" w:type="dxa"/>
          </w:tcPr>
          <w:p w:rsidR="0060681C" w:rsidRPr="00DB5433" w:rsidRDefault="0060681C" w:rsidP="00FB262C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121574,88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434560" w:rsidRDefault="0060681C" w:rsidP="0043456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</w:t>
            </w:r>
            <w:r w:rsidR="0043456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10.09.2021 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г. </w:t>
            </w:r>
          </w:p>
          <w:p w:rsidR="0060681C" w:rsidRPr="00DB5433" w:rsidRDefault="0060681C" w:rsidP="0043456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по </w:t>
            </w:r>
            <w:r w:rsidR="0043456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09.09.2041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г. 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hAnsi="Times New Roman" w:cs="Times New Roman"/>
                <w:iCs/>
                <w:sz w:val="21"/>
                <w:szCs w:val="21"/>
              </w:rPr>
              <w:t>45:02:060401:119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Для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сельскохозяйст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-венного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производства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 ПСК « Русское поле»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18732,0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9B4AB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 2016 г. по 2019 г. с пролонгацией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hAnsi="Times New Roman" w:cs="Times New Roman"/>
                <w:iCs/>
                <w:sz w:val="21"/>
                <w:szCs w:val="21"/>
              </w:rPr>
              <w:t>45:02:040105:293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  ул.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Мойзыха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21-1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43182,72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2016 г. </w:t>
            </w:r>
          </w:p>
          <w:p w:rsidR="0060681C" w:rsidRPr="00DB5433" w:rsidRDefault="0060681C" w:rsidP="00AC311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2036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45:02:040106:96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Пушкина 6-1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22508,64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45:02:040106:239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 </w:t>
            </w:r>
          </w:p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Цветкова 19-2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2005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15805,44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2016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2036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Земельный 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45:02:040105:114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Земельный </w:t>
            </w: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lastRenderedPageBreak/>
              <w:t xml:space="preserve">Для ведения </w:t>
            </w: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lastRenderedPageBreak/>
              <w:t>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с. Белозерское,  </w:t>
            </w:r>
          </w:p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 Рогачева 28-2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720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</w:tc>
        <w:tc>
          <w:tcPr>
            <w:tcW w:w="1559" w:type="dxa"/>
          </w:tcPr>
          <w:p w:rsidR="0060681C" w:rsidRPr="00DB5433" w:rsidRDefault="0060681C" w:rsidP="009D56C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55803,20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:rsidR="0060681C" w:rsidRPr="00680AC4" w:rsidRDefault="0060681C" w:rsidP="00781F6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0AC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Аренда </w:t>
            </w:r>
          </w:p>
          <w:p w:rsidR="0060681C" w:rsidRDefault="0060681C" w:rsidP="00781F6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 2020 г. </w:t>
            </w:r>
          </w:p>
          <w:p w:rsidR="0060681C" w:rsidRPr="00DB5433" w:rsidRDefault="0060681C" w:rsidP="00781F6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2040 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45:02:040101:124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</w:t>
            </w:r>
          </w:p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ул. Карла Маркса 53-3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18204,48</w:t>
            </w:r>
          </w:p>
        </w:tc>
        <w:tc>
          <w:tcPr>
            <w:tcW w:w="1843" w:type="dxa"/>
          </w:tcPr>
          <w:p w:rsidR="0060681C" w:rsidRPr="00DB5433" w:rsidRDefault="0060681C" w:rsidP="009D56C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45:02:040105:354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</w:t>
            </w:r>
          </w:p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ул. Попова 70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988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2006</w:t>
            </w:r>
          </w:p>
        </w:tc>
        <w:tc>
          <w:tcPr>
            <w:tcW w:w="1559" w:type="dxa"/>
          </w:tcPr>
          <w:p w:rsidR="0060681C" w:rsidRPr="00DB5433" w:rsidRDefault="0060681C" w:rsidP="00A172A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69173,28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2017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2037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45:02:040102:153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 </w:t>
            </w:r>
          </w:p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Тобольная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, 36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2444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172448,64</w:t>
            </w:r>
          </w:p>
        </w:tc>
        <w:tc>
          <w:tcPr>
            <w:tcW w:w="1843" w:type="dxa"/>
          </w:tcPr>
          <w:p w:rsidR="0060681C" w:rsidRPr="00DB5433" w:rsidRDefault="0060681C" w:rsidP="00AD1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D1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2019 г. </w:t>
            </w:r>
          </w:p>
          <w:p w:rsidR="0060681C" w:rsidRPr="00DB5433" w:rsidRDefault="0060681C" w:rsidP="00AD1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2039 г.</w:t>
            </w:r>
          </w:p>
          <w:p w:rsidR="0060681C" w:rsidRPr="00DB5433" w:rsidRDefault="0060681C" w:rsidP="00683AA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45:02:000000:633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производства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Курганская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обл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,  р-н Белозерский,  с. Белозерское, в бывших границах ПСК "Русское поле"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3 330 000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2008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9657000,0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2018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2067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DB54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45:02:040102:202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  ул. Юбилейная, </w:t>
            </w:r>
          </w:p>
          <w:p w:rsidR="0060681C" w:rsidRPr="00DB5433" w:rsidRDefault="0060681C" w:rsidP="000D2F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10-2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828</w:t>
            </w:r>
          </w:p>
        </w:tc>
        <w:tc>
          <w:tcPr>
            <w:tcW w:w="851" w:type="dxa"/>
          </w:tcPr>
          <w:p w:rsidR="0060681C" w:rsidRPr="00680AC4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0AC4"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58423,68</w:t>
            </w:r>
          </w:p>
        </w:tc>
        <w:tc>
          <w:tcPr>
            <w:tcW w:w="1843" w:type="dxa"/>
          </w:tcPr>
          <w:p w:rsidR="0060681C" w:rsidRPr="00DB5433" w:rsidRDefault="0060681C" w:rsidP="00683AA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189</w:t>
            </w:r>
            <w:r w:rsidRPr="00DB543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45:02:040104:71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7A1EA8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Кирова, 27-1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1224</w:t>
            </w:r>
          </w:p>
        </w:tc>
        <w:tc>
          <w:tcPr>
            <w:tcW w:w="851" w:type="dxa"/>
          </w:tcPr>
          <w:p w:rsidR="0060681C" w:rsidRPr="00680AC4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0AC4">
              <w:rPr>
                <w:rFonts w:ascii="Times New Roman" w:hAnsi="Times New Roman" w:cs="Times New Roman"/>
                <w:sz w:val="21"/>
                <w:szCs w:val="21"/>
              </w:rPr>
              <w:t>2002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86365,44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 2019 по 2039г.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45:02:040105:172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Советская,74-1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408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27941,76</w:t>
            </w:r>
          </w:p>
        </w:tc>
        <w:tc>
          <w:tcPr>
            <w:tcW w:w="1843" w:type="dxa"/>
          </w:tcPr>
          <w:p w:rsidR="0060681C" w:rsidRPr="00DB5433" w:rsidRDefault="0060681C" w:rsidP="00AD1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</w:p>
          <w:p w:rsidR="0060681C" w:rsidRPr="00DB5433" w:rsidRDefault="0060681C" w:rsidP="00AD1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 2018 г. </w:t>
            </w:r>
          </w:p>
          <w:p w:rsidR="0060681C" w:rsidRPr="00DB5433" w:rsidRDefault="0060681C" w:rsidP="00AD1414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2038 г.</w:t>
            </w:r>
          </w:p>
          <w:p w:rsidR="0060681C" w:rsidRPr="00DB5433" w:rsidRDefault="0060681C" w:rsidP="00781F6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45:02:040105:203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Белозерское,  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ул. К. Маркса,   </w:t>
            </w:r>
          </w:p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29-2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31187,52</w:t>
            </w:r>
          </w:p>
        </w:tc>
        <w:tc>
          <w:tcPr>
            <w:tcW w:w="1843" w:type="dxa"/>
          </w:tcPr>
          <w:p w:rsidR="0060681C" w:rsidRPr="00DB5433" w:rsidRDefault="0060681C" w:rsidP="00683AA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45:02:060101:283</w:t>
            </w:r>
          </w:p>
        </w:tc>
        <w:tc>
          <w:tcPr>
            <w:tcW w:w="1843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 xml:space="preserve">Для ведения личного подсобного </w:t>
            </w: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lastRenderedPageBreak/>
              <w:t>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д. </w:t>
            </w:r>
            <w:proofErr w:type="spell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    </w:t>
            </w:r>
          </w:p>
          <w:p w:rsidR="0060681C" w:rsidRPr="00DB5433" w:rsidRDefault="0060681C" w:rsidP="000D2FF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ул. Энергетиков, 20-1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528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19009,29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Аренда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 2018 г. </w:t>
            </w:r>
          </w:p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2038 г.</w:t>
            </w:r>
          </w:p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193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8766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45:02:040106:55</w:t>
            </w:r>
          </w:p>
        </w:tc>
        <w:tc>
          <w:tcPr>
            <w:tcW w:w="1843" w:type="dxa"/>
          </w:tcPr>
          <w:p w:rsidR="0060681C" w:rsidRPr="00DB5433" w:rsidRDefault="0060681C" w:rsidP="008766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8766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D8253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ул. Цветкова 17-1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182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12841,92</w:t>
            </w:r>
          </w:p>
        </w:tc>
        <w:tc>
          <w:tcPr>
            <w:tcW w:w="1843" w:type="dxa"/>
          </w:tcPr>
          <w:p w:rsidR="0060681C" w:rsidRPr="00DB5433" w:rsidRDefault="0060681C" w:rsidP="00781F6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8766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45:02:031101:348</w:t>
            </w:r>
          </w:p>
        </w:tc>
        <w:tc>
          <w:tcPr>
            <w:tcW w:w="1843" w:type="dxa"/>
          </w:tcPr>
          <w:p w:rsidR="0060681C" w:rsidRPr="00DB5433" w:rsidRDefault="0060681C" w:rsidP="0087664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876647">
            <w:pPr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</w:pP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  <w:shd w:val="clear" w:color="auto" w:fill="E6E6E6"/>
              </w:rPr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  <w:proofErr w:type="gramEnd"/>
          </w:p>
        </w:tc>
        <w:tc>
          <w:tcPr>
            <w:tcW w:w="1984" w:type="dxa"/>
            <w:gridSpan w:val="2"/>
          </w:tcPr>
          <w:p w:rsidR="0060681C" w:rsidRPr="00DB5433" w:rsidRDefault="0060681C" w:rsidP="00D8253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Куликово</w:t>
            </w:r>
          </w:p>
        </w:tc>
        <w:tc>
          <w:tcPr>
            <w:tcW w:w="1276" w:type="dxa"/>
          </w:tcPr>
          <w:p w:rsidR="0060681C" w:rsidRPr="00DB5433" w:rsidRDefault="0060681C" w:rsidP="000D2FF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21214</w:t>
            </w:r>
          </w:p>
        </w:tc>
        <w:tc>
          <w:tcPr>
            <w:tcW w:w="851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DB5433" w:rsidRDefault="0060681C" w:rsidP="000D2FF2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161862,82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370475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45:02:030601:818</w:t>
            </w:r>
          </w:p>
        </w:tc>
        <w:tc>
          <w:tcPr>
            <w:tcW w:w="1843" w:type="dxa"/>
          </w:tcPr>
          <w:p w:rsidR="0060681C" w:rsidRPr="00DB5433" w:rsidRDefault="0060681C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производства</w:t>
            </w:r>
          </w:p>
        </w:tc>
        <w:tc>
          <w:tcPr>
            <w:tcW w:w="1984" w:type="dxa"/>
            <w:gridSpan w:val="2"/>
            <w:vAlign w:val="center"/>
          </w:tcPr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д. Куликово</w:t>
            </w:r>
          </w:p>
        </w:tc>
        <w:tc>
          <w:tcPr>
            <w:tcW w:w="1276" w:type="dxa"/>
            <w:vAlign w:val="center"/>
          </w:tcPr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152000</w:t>
            </w:r>
          </w:p>
        </w:tc>
        <w:tc>
          <w:tcPr>
            <w:tcW w:w="851" w:type="dxa"/>
            <w:vAlign w:val="center"/>
          </w:tcPr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59" w:type="dxa"/>
            <w:vAlign w:val="center"/>
          </w:tcPr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442320,00</w:t>
            </w:r>
          </w:p>
        </w:tc>
        <w:tc>
          <w:tcPr>
            <w:tcW w:w="1843" w:type="dxa"/>
            <w:vAlign w:val="center"/>
          </w:tcPr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2412">
              <w:rPr>
                <w:rFonts w:ascii="Times New Roman" w:hAnsi="Times New Roman" w:cs="Times New Roman"/>
                <w:b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на 11 мес. с 30.04.2019г. с пролонгацией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45:02:011501:842</w:t>
            </w:r>
          </w:p>
        </w:tc>
        <w:tc>
          <w:tcPr>
            <w:tcW w:w="1843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производства</w:t>
            </w:r>
          </w:p>
        </w:tc>
        <w:tc>
          <w:tcPr>
            <w:tcW w:w="1984" w:type="dxa"/>
            <w:gridSpan w:val="2"/>
            <w:vAlign w:val="center"/>
          </w:tcPr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Курганская </w:t>
            </w:r>
            <w:proofErr w:type="spellStart"/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обл</w:t>
            </w:r>
            <w:proofErr w:type="spellEnd"/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,  </w:t>
            </w:r>
          </w:p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р-н Белозерский,  </w:t>
            </w:r>
          </w:p>
          <w:p w:rsidR="0060681C" w:rsidRPr="00DB5433" w:rsidRDefault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Белозерское, в бывших границах ПСК "Русское поле"</w:t>
            </w:r>
          </w:p>
        </w:tc>
        <w:tc>
          <w:tcPr>
            <w:tcW w:w="1276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449000</w:t>
            </w:r>
          </w:p>
        </w:tc>
        <w:tc>
          <w:tcPr>
            <w:tcW w:w="851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59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1302100,00</w:t>
            </w:r>
          </w:p>
        </w:tc>
        <w:tc>
          <w:tcPr>
            <w:tcW w:w="1843" w:type="dxa"/>
          </w:tcPr>
          <w:p w:rsidR="0060681C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2412">
              <w:rPr>
                <w:rFonts w:ascii="Times New Roman" w:hAnsi="Times New Roman" w:cs="Times New Roman"/>
                <w:b/>
                <w:sz w:val="21"/>
                <w:szCs w:val="21"/>
              </w:rPr>
              <w:t>Аренда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60681C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2019г. </w:t>
            </w:r>
          </w:p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2022г.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E96312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197</w:t>
            </w: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45:02:040105:255</w:t>
            </w:r>
          </w:p>
        </w:tc>
        <w:tc>
          <w:tcPr>
            <w:tcW w:w="1843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ул.  Садовая, 33</w:t>
            </w:r>
          </w:p>
        </w:tc>
        <w:tc>
          <w:tcPr>
            <w:tcW w:w="1276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726</w:t>
            </w:r>
          </w:p>
        </w:tc>
        <w:tc>
          <w:tcPr>
            <w:tcW w:w="851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  <w:tc>
          <w:tcPr>
            <w:tcW w:w="1559" w:type="dxa"/>
          </w:tcPr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51226,56</w:t>
            </w:r>
          </w:p>
        </w:tc>
        <w:tc>
          <w:tcPr>
            <w:tcW w:w="1843" w:type="dxa"/>
          </w:tcPr>
          <w:p w:rsidR="0060681C" w:rsidRPr="00712412" w:rsidRDefault="0060681C" w:rsidP="000D3A3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241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Аренда </w:t>
            </w:r>
          </w:p>
          <w:p w:rsidR="0060681C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 2019г. </w:t>
            </w:r>
          </w:p>
          <w:p w:rsidR="0060681C" w:rsidRPr="00DB5433" w:rsidRDefault="0060681C" w:rsidP="000D3A3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 2039г.</w:t>
            </w:r>
          </w:p>
        </w:tc>
      </w:tr>
      <w:tr w:rsidR="0060681C" w:rsidRPr="00E96312" w:rsidTr="00293D2B">
        <w:tc>
          <w:tcPr>
            <w:tcW w:w="675" w:type="dxa"/>
          </w:tcPr>
          <w:p w:rsidR="0060681C" w:rsidRPr="00E96312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45:02:010903:989</w:t>
            </w:r>
          </w:p>
        </w:tc>
        <w:tc>
          <w:tcPr>
            <w:tcW w:w="1843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Для ритуальной деятельности</w:t>
            </w:r>
          </w:p>
        </w:tc>
        <w:tc>
          <w:tcPr>
            <w:tcW w:w="1984" w:type="dxa"/>
            <w:gridSpan w:val="2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</w:t>
            </w:r>
            <w:proofErr w:type="gramEnd"/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Белозерский р-он,</w:t>
            </w:r>
          </w:p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Доможирова</w:t>
            </w:r>
          </w:p>
        </w:tc>
        <w:tc>
          <w:tcPr>
            <w:tcW w:w="1276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8382</w:t>
            </w:r>
          </w:p>
        </w:tc>
        <w:tc>
          <w:tcPr>
            <w:tcW w:w="851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59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754,38</w:t>
            </w:r>
          </w:p>
        </w:tc>
        <w:tc>
          <w:tcPr>
            <w:tcW w:w="1843" w:type="dxa"/>
            <w:vAlign w:val="center"/>
          </w:tcPr>
          <w:p w:rsidR="0060681C" w:rsidRPr="00E96312" w:rsidRDefault="0060681C" w:rsidP="00AD14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iCs/>
                <w:sz w:val="21"/>
                <w:szCs w:val="21"/>
              </w:rPr>
              <w:t>Постоянное (бессрочное) пользование</w:t>
            </w:r>
          </w:p>
        </w:tc>
      </w:tr>
      <w:tr w:rsidR="0060681C" w:rsidRPr="00E96312" w:rsidTr="00293D2B">
        <w:tc>
          <w:tcPr>
            <w:tcW w:w="675" w:type="dxa"/>
          </w:tcPr>
          <w:p w:rsidR="0060681C" w:rsidRPr="00E96312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Земельный </w:t>
            </w: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1984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45:02:011501:845</w:t>
            </w:r>
          </w:p>
        </w:tc>
        <w:tc>
          <w:tcPr>
            <w:tcW w:w="1843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Земельный </w:t>
            </w: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Для ритуальной </w:t>
            </w:r>
            <w:r w:rsidRPr="00E9631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деятельности</w:t>
            </w:r>
          </w:p>
        </w:tc>
        <w:tc>
          <w:tcPr>
            <w:tcW w:w="1984" w:type="dxa"/>
            <w:gridSpan w:val="2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Курганская обл.,</w:t>
            </w:r>
          </w:p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с. Белозерское</w:t>
            </w:r>
          </w:p>
        </w:tc>
        <w:tc>
          <w:tcPr>
            <w:tcW w:w="1276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51866</w:t>
            </w:r>
          </w:p>
        </w:tc>
        <w:tc>
          <w:tcPr>
            <w:tcW w:w="851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59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4667,94</w:t>
            </w:r>
          </w:p>
        </w:tc>
        <w:tc>
          <w:tcPr>
            <w:tcW w:w="1843" w:type="dxa"/>
            <w:vAlign w:val="center"/>
          </w:tcPr>
          <w:p w:rsidR="0060681C" w:rsidRPr="00E96312" w:rsidRDefault="0060681C" w:rsidP="00AD14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Постоянное </w:t>
            </w:r>
            <w:r w:rsidRPr="00E96312">
              <w:rPr>
                <w:rFonts w:ascii="Times New Roman" w:hAnsi="Times New Roman" w:cs="Times New Roman"/>
                <w:iCs/>
                <w:sz w:val="21"/>
                <w:szCs w:val="21"/>
              </w:rPr>
              <w:lastRenderedPageBreak/>
              <w:t>(бессрочное) пользование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45:02:030601:828</w:t>
            </w:r>
          </w:p>
        </w:tc>
        <w:tc>
          <w:tcPr>
            <w:tcW w:w="1843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Для ритуальной деятельности</w:t>
            </w:r>
          </w:p>
        </w:tc>
        <w:tc>
          <w:tcPr>
            <w:tcW w:w="1984" w:type="dxa"/>
            <w:gridSpan w:val="2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</w:t>
            </w:r>
            <w:proofErr w:type="gramEnd"/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Белозерский р-он,</w:t>
            </w:r>
          </w:p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Куликово</w:t>
            </w:r>
          </w:p>
        </w:tc>
        <w:tc>
          <w:tcPr>
            <w:tcW w:w="1276" w:type="dxa"/>
          </w:tcPr>
          <w:p w:rsidR="0060681C" w:rsidRPr="00E96312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963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8505</w:t>
            </w:r>
          </w:p>
        </w:tc>
        <w:tc>
          <w:tcPr>
            <w:tcW w:w="851" w:type="dxa"/>
          </w:tcPr>
          <w:p w:rsidR="0060681C" w:rsidRPr="00E96312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59" w:type="dxa"/>
          </w:tcPr>
          <w:p w:rsidR="0060681C" w:rsidRPr="00E96312" w:rsidRDefault="0060681C" w:rsidP="0073234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sz w:val="21"/>
                <w:szCs w:val="21"/>
              </w:rPr>
              <w:t>765,45</w:t>
            </w:r>
          </w:p>
        </w:tc>
        <w:tc>
          <w:tcPr>
            <w:tcW w:w="1843" w:type="dxa"/>
            <w:vAlign w:val="center"/>
          </w:tcPr>
          <w:p w:rsidR="0060681C" w:rsidRPr="00E96312" w:rsidRDefault="0060681C" w:rsidP="00AD14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6312">
              <w:rPr>
                <w:rFonts w:ascii="Times New Roman" w:hAnsi="Times New Roman" w:cs="Times New Roman"/>
                <w:iCs/>
                <w:sz w:val="21"/>
                <w:szCs w:val="21"/>
              </w:rPr>
              <w:t>Постоянное (бессрочное) пользование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201.</w:t>
            </w:r>
          </w:p>
        </w:tc>
        <w:tc>
          <w:tcPr>
            <w:tcW w:w="1560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45:02:040106:999</w:t>
            </w:r>
          </w:p>
        </w:tc>
        <w:tc>
          <w:tcPr>
            <w:tcW w:w="1843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Благоустройство территории (скверы, бульвары, сады)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606B2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 обл.,</w:t>
            </w:r>
          </w:p>
          <w:p w:rsidR="0060681C" w:rsidRPr="00DB5433" w:rsidRDefault="0060681C" w:rsidP="00606B2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             ул. К. Маркса, 1а</w:t>
            </w:r>
          </w:p>
        </w:tc>
        <w:tc>
          <w:tcPr>
            <w:tcW w:w="1276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932</w:t>
            </w:r>
          </w:p>
        </w:tc>
        <w:tc>
          <w:tcPr>
            <w:tcW w:w="85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2019</w:t>
            </w:r>
          </w:p>
        </w:tc>
        <w:tc>
          <w:tcPr>
            <w:tcW w:w="1559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111,84</w:t>
            </w:r>
          </w:p>
        </w:tc>
        <w:tc>
          <w:tcPr>
            <w:tcW w:w="1843" w:type="dxa"/>
            <w:vAlign w:val="center"/>
          </w:tcPr>
          <w:p w:rsidR="0060681C" w:rsidRPr="00680AC4" w:rsidRDefault="0060681C" w:rsidP="00AD141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0AC4">
              <w:rPr>
                <w:rFonts w:ascii="Times New Roman" w:hAnsi="Times New Roman" w:cs="Times New Roman"/>
                <w:iCs/>
                <w:sz w:val="21"/>
                <w:szCs w:val="21"/>
              </w:rPr>
              <w:t>Постоянное (бессрочное) пользование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202.</w:t>
            </w:r>
          </w:p>
        </w:tc>
        <w:tc>
          <w:tcPr>
            <w:tcW w:w="1560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45:02:000000:1590</w:t>
            </w:r>
          </w:p>
        </w:tc>
        <w:tc>
          <w:tcPr>
            <w:tcW w:w="1843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Улично-дорожная сеть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753DB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 обл.,</w:t>
            </w:r>
          </w:p>
          <w:p w:rsidR="0060681C" w:rsidRPr="00DB5433" w:rsidRDefault="0060681C" w:rsidP="00753DB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             ул. К. Маркса,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   д. №59 до д. №67</w:t>
            </w:r>
          </w:p>
        </w:tc>
        <w:tc>
          <w:tcPr>
            <w:tcW w:w="1276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1451</w:t>
            </w:r>
          </w:p>
        </w:tc>
        <w:tc>
          <w:tcPr>
            <w:tcW w:w="85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46881,81</w:t>
            </w:r>
          </w:p>
        </w:tc>
        <w:tc>
          <w:tcPr>
            <w:tcW w:w="1843" w:type="dxa"/>
            <w:vAlign w:val="center"/>
          </w:tcPr>
          <w:p w:rsidR="0060681C" w:rsidRPr="00680AC4" w:rsidRDefault="0060681C" w:rsidP="00AD141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80AC4">
              <w:rPr>
                <w:rFonts w:ascii="Times New Roman" w:hAnsi="Times New Roman" w:cs="Times New Roman"/>
                <w:iCs/>
                <w:sz w:val="21"/>
                <w:szCs w:val="21"/>
              </w:rPr>
              <w:t>Постоянное (бессрочное) пользование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203.</w:t>
            </w:r>
          </w:p>
        </w:tc>
        <w:tc>
          <w:tcPr>
            <w:tcW w:w="1560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45:02:040101:834</w:t>
            </w:r>
          </w:p>
        </w:tc>
        <w:tc>
          <w:tcPr>
            <w:tcW w:w="1843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Улично-дорожная сеть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2E0B0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 обл.,</w:t>
            </w:r>
          </w:p>
          <w:p w:rsidR="0060681C" w:rsidRPr="00DB5433" w:rsidRDefault="0060681C" w:rsidP="002E0B0A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             ул. К. Маркса</w:t>
            </w:r>
          </w:p>
        </w:tc>
        <w:tc>
          <w:tcPr>
            <w:tcW w:w="1276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979</w:t>
            </w:r>
          </w:p>
        </w:tc>
        <w:tc>
          <w:tcPr>
            <w:tcW w:w="85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559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31631,49</w:t>
            </w:r>
          </w:p>
        </w:tc>
        <w:tc>
          <w:tcPr>
            <w:tcW w:w="1843" w:type="dxa"/>
            <w:vAlign w:val="center"/>
          </w:tcPr>
          <w:p w:rsidR="0060681C" w:rsidRPr="00680AC4" w:rsidRDefault="0060681C" w:rsidP="00AD141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680AC4">
              <w:rPr>
                <w:rFonts w:ascii="Times New Roman" w:hAnsi="Times New Roman" w:cs="Times New Roman"/>
                <w:iCs/>
                <w:sz w:val="21"/>
                <w:szCs w:val="21"/>
              </w:rPr>
              <w:t>Постоянное (бессрочное) пользование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45:02:040104:35</w:t>
            </w:r>
          </w:p>
        </w:tc>
        <w:tc>
          <w:tcPr>
            <w:tcW w:w="1843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Для ведения личного подсобного хозяйства</w:t>
            </w:r>
          </w:p>
        </w:tc>
        <w:tc>
          <w:tcPr>
            <w:tcW w:w="1984" w:type="dxa"/>
            <w:gridSpan w:val="2"/>
          </w:tcPr>
          <w:p w:rsidR="0060681C" w:rsidRPr="00DB5433" w:rsidRDefault="0060681C" w:rsidP="00402E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 обл.,</w:t>
            </w:r>
          </w:p>
          <w:p w:rsidR="0060681C" w:rsidRPr="00DB5433" w:rsidRDefault="0060681C" w:rsidP="00402E8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 </w:t>
            </w:r>
            <w:proofErr w:type="gramStart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Белозерское</w:t>
            </w:r>
            <w:proofErr w:type="gramEnd"/>
            <w:r w:rsidRPr="00DB543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             ул.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Кирова, 2</w:t>
            </w:r>
          </w:p>
        </w:tc>
        <w:tc>
          <w:tcPr>
            <w:tcW w:w="1276" w:type="dxa"/>
          </w:tcPr>
          <w:p w:rsidR="0060681C" w:rsidRPr="00DB5433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1302</w:t>
            </w:r>
          </w:p>
        </w:tc>
        <w:tc>
          <w:tcPr>
            <w:tcW w:w="851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1992</w:t>
            </w:r>
          </w:p>
        </w:tc>
        <w:tc>
          <w:tcPr>
            <w:tcW w:w="1559" w:type="dxa"/>
          </w:tcPr>
          <w:p w:rsidR="0060681C" w:rsidRPr="00DB5433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91869,12</w:t>
            </w:r>
          </w:p>
        </w:tc>
        <w:tc>
          <w:tcPr>
            <w:tcW w:w="1843" w:type="dxa"/>
            <w:vAlign w:val="center"/>
          </w:tcPr>
          <w:p w:rsidR="0060681C" w:rsidRPr="00680AC4" w:rsidRDefault="0060681C" w:rsidP="00AD141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0681C" w:rsidRPr="005378EB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45:02:000000:1179</w:t>
            </w:r>
          </w:p>
        </w:tc>
        <w:tc>
          <w:tcPr>
            <w:tcW w:w="1843" w:type="dxa"/>
          </w:tcPr>
          <w:p w:rsidR="0060681C" w:rsidRPr="005378EB" w:rsidRDefault="0060681C" w:rsidP="0073234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Для использования в качестве дорог</w:t>
            </w:r>
          </w:p>
        </w:tc>
        <w:tc>
          <w:tcPr>
            <w:tcW w:w="1984" w:type="dxa"/>
            <w:gridSpan w:val="2"/>
          </w:tcPr>
          <w:p w:rsidR="0060681C" w:rsidRPr="005378EB" w:rsidRDefault="0060681C" w:rsidP="005378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37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</w:t>
            </w:r>
            <w:proofErr w:type="gramEnd"/>
            <w:r w:rsidRPr="00537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Белозерский р-он,</w:t>
            </w:r>
          </w:p>
          <w:p w:rsidR="0060681C" w:rsidRPr="005378EB" w:rsidRDefault="0060681C" w:rsidP="005378E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Белозерское</w:t>
            </w:r>
          </w:p>
        </w:tc>
        <w:tc>
          <w:tcPr>
            <w:tcW w:w="1276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184481</w:t>
            </w:r>
          </w:p>
        </w:tc>
        <w:tc>
          <w:tcPr>
            <w:tcW w:w="851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5960581,11</w:t>
            </w:r>
          </w:p>
        </w:tc>
        <w:tc>
          <w:tcPr>
            <w:tcW w:w="1843" w:type="dxa"/>
            <w:vAlign w:val="center"/>
          </w:tcPr>
          <w:p w:rsidR="0060681C" w:rsidRPr="005378EB" w:rsidRDefault="0060681C" w:rsidP="00AD141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0681C" w:rsidRPr="005378EB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45:02:060101:1002</w:t>
            </w:r>
          </w:p>
        </w:tc>
        <w:tc>
          <w:tcPr>
            <w:tcW w:w="1843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Для использования в качестве дорог</w:t>
            </w:r>
          </w:p>
        </w:tc>
        <w:tc>
          <w:tcPr>
            <w:tcW w:w="1984" w:type="dxa"/>
            <w:gridSpan w:val="2"/>
          </w:tcPr>
          <w:p w:rsidR="0060681C" w:rsidRPr="005378EB" w:rsidRDefault="0060681C" w:rsidP="005378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37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Курганская</w:t>
            </w:r>
            <w:proofErr w:type="gramEnd"/>
            <w:r w:rsidRPr="00537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Белозерский р-он,</w:t>
            </w:r>
          </w:p>
          <w:p w:rsidR="0060681C" w:rsidRPr="005378EB" w:rsidRDefault="0060681C" w:rsidP="005378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7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5378E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Корюкина</w:t>
            </w:r>
            <w:proofErr w:type="spellEnd"/>
          </w:p>
        </w:tc>
        <w:tc>
          <w:tcPr>
            <w:tcW w:w="1276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35910</w:t>
            </w:r>
          </w:p>
        </w:tc>
        <w:tc>
          <w:tcPr>
            <w:tcW w:w="851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5378EB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378EB">
              <w:rPr>
                <w:rFonts w:ascii="Times New Roman" w:hAnsi="Times New Roman" w:cs="Times New Roman"/>
                <w:sz w:val="21"/>
                <w:szCs w:val="21"/>
              </w:rPr>
              <w:t>454979,70</w:t>
            </w:r>
          </w:p>
        </w:tc>
        <w:tc>
          <w:tcPr>
            <w:tcW w:w="1843" w:type="dxa"/>
            <w:vAlign w:val="center"/>
          </w:tcPr>
          <w:p w:rsidR="0060681C" w:rsidRPr="005378EB" w:rsidRDefault="0060681C" w:rsidP="00AD141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0681C" w:rsidRPr="00153DB6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45:02:011401:228</w:t>
            </w:r>
          </w:p>
        </w:tc>
        <w:tc>
          <w:tcPr>
            <w:tcW w:w="1843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Для использования в качестве дорог</w:t>
            </w:r>
          </w:p>
        </w:tc>
        <w:tc>
          <w:tcPr>
            <w:tcW w:w="1984" w:type="dxa"/>
            <w:gridSpan w:val="2"/>
          </w:tcPr>
          <w:p w:rsidR="0060681C" w:rsidRPr="00153DB6" w:rsidRDefault="0060681C" w:rsidP="005378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Курганская</w:t>
            </w:r>
            <w:proofErr w:type="gramEnd"/>
            <w:r w:rsidRPr="00153DB6">
              <w:rPr>
                <w:rFonts w:ascii="Times New Roman" w:hAnsi="Times New Roman" w:cs="Times New Roman"/>
                <w:sz w:val="21"/>
                <w:szCs w:val="21"/>
              </w:rPr>
              <w:t xml:space="preserve"> обл., Белозерский р-он,                                      д. Доможирова</w:t>
            </w:r>
          </w:p>
        </w:tc>
        <w:tc>
          <w:tcPr>
            <w:tcW w:w="1276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13688</w:t>
            </w:r>
          </w:p>
        </w:tc>
        <w:tc>
          <w:tcPr>
            <w:tcW w:w="851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1559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91435,84</w:t>
            </w:r>
          </w:p>
        </w:tc>
        <w:tc>
          <w:tcPr>
            <w:tcW w:w="1843" w:type="dxa"/>
            <w:vAlign w:val="center"/>
          </w:tcPr>
          <w:p w:rsidR="0060681C" w:rsidRPr="00153DB6" w:rsidRDefault="0060681C" w:rsidP="00AD1414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  <w:tr w:rsidR="0060681C" w:rsidRPr="00153DB6" w:rsidTr="00293D2B">
        <w:tc>
          <w:tcPr>
            <w:tcW w:w="675" w:type="dxa"/>
          </w:tcPr>
          <w:p w:rsidR="0060681C" w:rsidRPr="00153DB6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208.</w:t>
            </w:r>
          </w:p>
        </w:tc>
        <w:tc>
          <w:tcPr>
            <w:tcW w:w="1560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45:02:030401:608</w:t>
            </w:r>
          </w:p>
        </w:tc>
        <w:tc>
          <w:tcPr>
            <w:tcW w:w="1843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Для сельскохозяйственного производства</w:t>
            </w:r>
          </w:p>
        </w:tc>
        <w:tc>
          <w:tcPr>
            <w:tcW w:w="1984" w:type="dxa"/>
            <w:gridSpan w:val="2"/>
          </w:tcPr>
          <w:p w:rsidR="0060681C" w:rsidRPr="00153DB6" w:rsidRDefault="0060681C" w:rsidP="005378E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Курганская </w:t>
            </w:r>
            <w:proofErr w:type="spellStart"/>
            <w:proofErr w:type="gramStart"/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обл</w:t>
            </w:r>
            <w:proofErr w:type="spellEnd"/>
            <w:proofErr w:type="gramEnd"/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,             р-н Белозерский,               с. Белозерское, в бывших границах ПСК "Русское поле"</w:t>
            </w:r>
          </w:p>
        </w:tc>
        <w:tc>
          <w:tcPr>
            <w:tcW w:w="1276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2250218</w:t>
            </w:r>
          </w:p>
        </w:tc>
        <w:tc>
          <w:tcPr>
            <w:tcW w:w="851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59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6525632,20</w:t>
            </w:r>
          </w:p>
        </w:tc>
        <w:tc>
          <w:tcPr>
            <w:tcW w:w="1843" w:type="dxa"/>
            <w:vAlign w:val="center"/>
          </w:tcPr>
          <w:p w:rsidR="0060681C" w:rsidRPr="00153DB6" w:rsidRDefault="0060681C" w:rsidP="00153D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Аренда</w:t>
            </w:r>
            <w:r w:rsidRPr="0015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681C" w:rsidRPr="00153DB6" w:rsidRDefault="0060681C" w:rsidP="00153D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25.11.2021г. по 24.11.2024</w:t>
            </w:r>
          </w:p>
          <w:p w:rsidR="0060681C" w:rsidRPr="00153DB6" w:rsidRDefault="0060681C" w:rsidP="00153DB6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15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(договор аренды з/у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85 от 25.11.2021)</w:t>
            </w:r>
          </w:p>
        </w:tc>
      </w:tr>
      <w:tr w:rsidR="0060681C" w:rsidRPr="00153DB6" w:rsidTr="00293D2B">
        <w:tc>
          <w:tcPr>
            <w:tcW w:w="675" w:type="dxa"/>
          </w:tcPr>
          <w:p w:rsidR="0060681C" w:rsidRPr="00153DB6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1560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45:02:060401:728</w:t>
            </w:r>
          </w:p>
        </w:tc>
        <w:tc>
          <w:tcPr>
            <w:tcW w:w="1843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Для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Default="0060681C" w:rsidP="00153D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Курганск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 обл., Белозерский </w:t>
            </w:r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р-н,                        д. </w:t>
            </w:r>
            <w:proofErr w:type="spellStart"/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Корюкина</w:t>
            </w:r>
            <w:proofErr w:type="spellEnd"/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 xml:space="preserve">, </w:t>
            </w:r>
          </w:p>
          <w:p w:rsidR="0060681C" w:rsidRPr="00153DB6" w:rsidRDefault="0060681C" w:rsidP="00153D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153DB6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ул. Труда, 43</w:t>
            </w:r>
          </w:p>
        </w:tc>
        <w:tc>
          <w:tcPr>
            <w:tcW w:w="1276" w:type="dxa"/>
          </w:tcPr>
          <w:p w:rsidR="0060681C" w:rsidRPr="00153DB6" w:rsidRDefault="0060681C" w:rsidP="00C579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851" w:type="dxa"/>
          </w:tcPr>
          <w:p w:rsidR="0060681C" w:rsidRPr="00153DB6" w:rsidRDefault="0060681C" w:rsidP="00C579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59" w:type="dxa"/>
          </w:tcPr>
          <w:p w:rsidR="0060681C" w:rsidRPr="00153DB6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3DB6">
              <w:rPr>
                <w:rFonts w:ascii="Times New Roman" w:hAnsi="Times New Roman" w:cs="Times New Roman"/>
                <w:sz w:val="21"/>
                <w:szCs w:val="21"/>
              </w:rPr>
              <w:t>31305,0</w:t>
            </w:r>
          </w:p>
        </w:tc>
        <w:tc>
          <w:tcPr>
            <w:tcW w:w="1843" w:type="dxa"/>
            <w:vAlign w:val="center"/>
          </w:tcPr>
          <w:p w:rsidR="0060681C" w:rsidRPr="00153DB6" w:rsidRDefault="0060681C" w:rsidP="00BD588D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Аренда</w:t>
            </w:r>
            <w:r w:rsidR="00BD5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25.11.2021г. по 24.11.2041</w:t>
            </w:r>
          </w:p>
          <w:p w:rsidR="0060681C" w:rsidRPr="00153DB6" w:rsidRDefault="0060681C" w:rsidP="00153DB6">
            <w:pPr>
              <w:jc w:val="center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(договор аренды </w:t>
            </w:r>
            <w:r w:rsidRPr="0015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з/у № 86 от </w:t>
            </w:r>
            <w:r w:rsidRPr="0015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25.11.2021)</w:t>
            </w:r>
          </w:p>
        </w:tc>
      </w:tr>
      <w:tr w:rsidR="0060681C" w:rsidRPr="00AF6B97" w:rsidTr="00293D2B">
        <w:tc>
          <w:tcPr>
            <w:tcW w:w="675" w:type="dxa"/>
          </w:tcPr>
          <w:p w:rsidR="0060681C" w:rsidRPr="00AF6B97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210</w:t>
            </w:r>
          </w:p>
        </w:tc>
        <w:tc>
          <w:tcPr>
            <w:tcW w:w="1560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45:02:060401:595</w:t>
            </w:r>
          </w:p>
        </w:tc>
        <w:tc>
          <w:tcPr>
            <w:tcW w:w="1843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 xml:space="preserve">Земельные участки </w:t>
            </w:r>
            <w:proofErr w:type="spellStart"/>
            <w:proofErr w:type="gramStart"/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предназ</w:t>
            </w:r>
            <w:proofErr w:type="spellEnd"/>
            <w:r w:rsidRPr="00AF6B9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наченные</w:t>
            </w:r>
            <w:proofErr w:type="spellEnd"/>
            <w:proofErr w:type="gramEnd"/>
            <w:r w:rsidRPr="00AF6B97">
              <w:rPr>
                <w:rFonts w:ascii="Times New Roman" w:hAnsi="Times New Roman" w:cs="Times New Roman"/>
                <w:sz w:val="21"/>
                <w:szCs w:val="21"/>
              </w:rPr>
              <w:t xml:space="preserve"> для безопасности сооружений, предназначенных для защиты от наводнения и защиты берегов рек</w:t>
            </w:r>
          </w:p>
        </w:tc>
        <w:tc>
          <w:tcPr>
            <w:tcW w:w="1984" w:type="dxa"/>
            <w:gridSpan w:val="2"/>
          </w:tcPr>
          <w:p w:rsidR="0060681C" w:rsidRPr="00AF6B97" w:rsidRDefault="0060681C" w:rsidP="00153DB6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F6B97">
              <w:rPr>
                <w:rFonts w:ascii="Times New Roman" w:eastAsia="Calibri" w:hAnsi="Times New Roman" w:cs="Times New Roman"/>
                <w:sz w:val="21"/>
                <w:szCs w:val="21"/>
              </w:rPr>
              <w:t>Курганская</w:t>
            </w:r>
            <w:proofErr w:type="gramEnd"/>
            <w:r w:rsidRPr="00AF6B9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обл., Белозерский р-н,                    с. Белозерское, </w:t>
            </w:r>
          </w:p>
          <w:p w:rsidR="0060681C" w:rsidRPr="00AF6B97" w:rsidRDefault="0060681C" w:rsidP="00153DB6">
            <w:pPr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</w:pPr>
            <w:r w:rsidRPr="00AF6B9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ул. Попова, 2                       </w:t>
            </w:r>
          </w:p>
        </w:tc>
        <w:tc>
          <w:tcPr>
            <w:tcW w:w="1276" w:type="dxa"/>
          </w:tcPr>
          <w:p w:rsidR="0060681C" w:rsidRPr="00AF6B97" w:rsidRDefault="0060681C" w:rsidP="00C579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3818</w:t>
            </w:r>
          </w:p>
        </w:tc>
        <w:tc>
          <w:tcPr>
            <w:tcW w:w="851" w:type="dxa"/>
          </w:tcPr>
          <w:p w:rsidR="0060681C" w:rsidRPr="00AF6B97" w:rsidRDefault="0060681C" w:rsidP="00C579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59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53147,0</w:t>
            </w:r>
          </w:p>
        </w:tc>
        <w:tc>
          <w:tcPr>
            <w:tcW w:w="1843" w:type="dxa"/>
            <w:vAlign w:val="center"/>
          </w:tcPr>
          <w:p w:rsidR="0060681C" w:rsidRPr="00AF6B97" w:rsidRDefault="0060681C" w:rsidP="00153D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681C" w:rsidRPr="00AF6B97" w:rsidTr="00293D2B">
        <w:tc>
          <w:tcPr>
            <w:tcW w:w="675" w:type="dxa"/>
          </w:tcPr>
          <w:p w:rsidR="0060681C" w:rsidRPr="00AF6B97" w:rsidRDefault="0060681C" w:rsidP="00380F3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211.</w:t>
            </w:r>
          </w:p>
        </w:tc>
        <w:tc>
          <w:tcPr>
            <w:tcW w:w="1560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984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45:02:060401:594</w:t>
            </w:r>
          </w:p>
        </w:tc>
        <w:tc>
          <w:tcPr>
            <w:tcW w:w="1843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1701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Для жилищного строительства</w:t>
            </w:r>
          </w:p>
        </w:tc>
        <w:tc>
          <w:tcPr>
            <w:tcW w:w="1984" w:type="dxa"/>
            <w:gridSpan w:val="2"/>
          </w:tcPr>
          <w:p w:rsidR="0060681C" w:rsidRPr="00AF6B97" w:rsidRDefault="0060681C" w:rsidP="00AF6B97">
            <w:pPr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AF6B97">
              <w:rPr>
                <w:rFonts w:ascii="Times New Roman" w:eastAsia="Calibri" w:hAnsi="Times New Roman" w:cs="Times New Roman"/>
                <w:sz w:val="21"/>
                <w:szCs w:val="21"/>
              </w:rPr>
              <w:t>Курганская</w:t>
            </w:r>
            <w:proofErr w:type="gramEnd"/>
            <w:r w:rsidRPr="00AF6B9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обл., Белозерский р-н,                    с. Белозерское</w:t>
            </w:r>
          </w:p>
        </w:tc>
        <w:tc>
          <w:tcPr>
            <w:tcW w:w="1276" w:type="dxa"/>
          </w:tcPr>
          <w:p w:rsidR="0060681C" w:rsidRPr="00AF6B97" w:rsidRDefault="0060681C" w:rsidP="00C579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551587</w:t>
            </w:r>
          </w:p>
        </w:tc>
        <w:tc>
          <w:tcPr>
            <w:tcW w:w="851" w:type="dxa"/>
          </w:tcPr>
          <w:p w:rsidR="0060681C" w:rsidRPr="00AF6B97" w:rsidRDefault="0060681C" w:rsidP="00C579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</w:p>
        </w:tc>
        <w:tc>
          <w:tcPr>
            <w:tcW w:w="1559" w:type="dxa"/>
          </w:tcPr>
          <w:p w:rsidR="0060681C" w:rsidRPr="00AF6B97" w:rsidRDefault="0060681C" w:rsidP="0073234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B97">
              <w:rPr>
                <w:rFonts w:ascii="Times New Roman" w:hAnsi="Times New Roman" w:cs="Times New Roman"/>
                <w:sz w:val="21"/>
                <w:szCs w:val="21"/>
              </w:rPr>
              <w:t>11511620,69</w:t>
            </w:r>
          </w:p>
        </w:tc>
        <w:tc>
          <w:tcPr>
            <w:tcW w:w="1843" w:type="dxa"/>
            <w:vAlign w:val="center"/>
          </w:tcPr>
          <w:p w:rsidR="0060681C" w:rsidRPr="00AF6B97" w:rsidRDefault="0060681C" w:rsidP="00153DB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0681C" w:rsidRPr="00DB5433" w:rsidTr="00293D2B">
        <w:tc>
          <w:tcPr>
            <w:tcW w:w="15276" w:type="dxa"/>
            <w:gridSpan w:val="11"/>
          </w:tcPr>
          <w:p w:rsidR="0060681C" w:rsidRPr="00DB5433" w:rsidRDefault="0060681C" w:rsidP="000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Здания (нежилой фонд)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Здание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Здание ремонтных мастерских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 ул. Советская, 10б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5285,0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Здание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Здание котельной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Белозерское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      ул. Строителей, 12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1974</w:t>
            </w:r>
          </w:p>
        </w:tc>
        <w:tc>
          <w:tcPr>
            <w:tcW w:w="1559" w:type="dxa"/>
          </w:tcPr>
          <w:p w:rsidR="0060681C" w:rsidRPr="00DB5433" w:rsidRDefault="0060681C" w:rsidP="002C06B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42114,00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Здание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Здание котельной пожарной части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Белозерское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       ул. Попова, 1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1997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46225,63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Помещения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45:02:040106:800</w:t>
            </w:r>
          </w:p>
        </w:tc>
        <w:tc>
          <w:tcPr>
            <w:tcW w:w="1843" w:type="dxa"/>
          </w:tcPr>
          <w:p w:rsidR="0060681C" w:rsidRPr="00DB5433" w:rsidRDefault="0060681C" w:rsidP="00EB0A1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Помещения        № 1, № 2 в здании гаража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   ул. Советская, 30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62,7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1983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634049,32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216.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Помещения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45:02:040106:812</w:t>
            </w:r>
          </w:p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Помещения в административном здании (номера на поэтажном плане:  2-этаж:  № 1,2,3,4,5)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    ул. Советская, 30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103,3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1986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923995,13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0681C" w:rsidRPr="00DB5433" w:rsidTr="00293D2B">
        <w:tc>
          <w:tcPr>
            <w:tcW w:w="15276" w:type="dxa"/>
            <w:gridSpan w:val="11"/>
          </w:tcPr>
          <w:p w:rsidR="0060681C" w:rsidRPr="00DB5433" w:rsidRDefault="0060681C" w:rsidP="000A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Жилой фонд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К. Маркса         д.63 кв.3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31,5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1963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105798,0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Договор соц. найма № 51 от 10.01.2007г.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К. Маркса          д.63 кв.4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31,5</w:t>
            </w:r>
          </w:p>
        </w:tc>
        <w:tc>
          <w:tcPr>
            <w:tcW w:w="851" w:type="dxa"/>
          </w:tcPr>
          <w:p w:rsidR="0060681C" w:rsidRPr="00DB5433" w:rsidRDefault="0060681C" w:rsidP="007D6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1963</w:t>
            </w:r>
          </w:p>
        </w:tc>
        <w:tc>
          <w:tcPr>
            <w:tcW w:w="1559" w:type="dxa"/>
          </w:tcPr>
          <w:p w:rsidR="0060681C" w:rsidRPr="00DB5433" w:rsidRDefault="0060681C" w:rsidP="007D6B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105798,0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219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45:02:040105:923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Кирова          д.123 кв.3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51,6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1970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103428,0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Договор соц. найма № 27 от 31.10.2006г.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Ленина            д.39 кв.5 ком.1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1970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19495,0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Договор соц. найма № 200 от 03.10.16г.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Ленина          д.41 кв. 5 ком. 2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1974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27181,00</w:t>
            </w:r>
          </w:p>
        </w:tc>
        <w:tc>
          <w:tcPr>
            <w:tcW w:w="1843" w:type="dxa"/>
          </w:tcPr>
          <w:p w:rsidR="0060681C" w:rsidRPr="00DB5433" w:rsidRDefault="0060681C" w:rsidP="009B4ABE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45:02:040102:790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ул. Октябрьская 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д.5 кв.1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21,0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1967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115863,0</w:t>
            </w:r>
          </w:p>
        </w:tc>
        <w:tc>
          <w:tcPr>
            <w:tcW w:w="1843" w:type="dxa"/>
          </w:tcPr>
          <w:p w:rsidR="0060681C" w:rsidRPr="00DB5433" w:rsidRDefault="0060681C" w:rsidP="00A22B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Договор найма № 1 от 10.01.2019г. </w:t>
            </w:r>
          </w:p>
          <w:p w:rsidR="0060681C" w:rsidRPr="00DB5433" w:rsidRDefault="0060681C" w:rsidP="009B4A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доп.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согл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60681C" w:rsidRPr="00DB5433" w:rsidRDefault="0060681C" w:rsidP="00C579B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 03.07.2022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Садовая            д.4 кв.1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1966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78425,0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45:02:040106:600</w:t>
            </w:r>
          </w:p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Солнечная         д.3 кв.10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50,2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1988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32000,0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Служебная,</w:t>
            </w:r>
          </w:p>
          <w:p w:rsidR="0060681C" w:rsidRPr="00DB5433" w:rsidRDefault="0060681C" w:rsidP="007A1EA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передана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в безвозмездное пользование ЦРБ</w:t>
            </w:r>
            <w:r w:rsidRPr="00DB5433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45:02:040105:1031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Транспортная д. 23 кв.2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69,2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1991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96525,0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Нежилая (сгорела)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Корюкина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60681C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ул. Южная 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д.20 кв.1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32,0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1979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1028,00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Договор найма № 9 от 05.08.2021г. до 05.05.2022г. (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жилая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227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proofErr w:type="spell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Тобольная</w:t>
            </w:r>
            <w:proofErr w:type="spell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д.15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15,0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1965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1917,00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Нежилой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Пионерская д.10 кв.3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18,0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1966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1746,00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жилая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45:02:040101:525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18,0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22614,87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45:02:040101:422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34,6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43470,80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Нежилая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231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45:02:040101:425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 Строителей д.10 кв.6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11,6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14574,03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232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45:02:040101:526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кв.8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11,3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14197,11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Договор найма № 6 от 17.02.2021г. до 01.05.2022г. 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233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45:02:040101:428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кв.11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35,8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44978,46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45:02:040101:429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кв.12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35,1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44098,99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Договор найма № 8 от 26.05.2021г. до 26.04.2022г.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235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45:02:040101:527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16,3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20479,02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Нежилая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236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45:02:040101:430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кв.14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35,3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44350,27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Нежилая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237.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45:02:040101:431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кв.15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33,8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42465,70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Нежилая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238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45:02:040101:529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кв.18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17,7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22237,95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Договор найма №7 от 05.10.2021г. до 04.08.2022г.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239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45:02:040101:433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кв.19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37,2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46737,39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240.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45:02:040101:436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кв.22,23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45,7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57416,64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Договор соц. найма № 129 от 03.12.2008г.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241.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45:02:040101:440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кв.28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36,1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45355,37</w:t>
            </w:r>
          </w:p>
        </w:tc>
        <w:tc>
          <w:tcPr>
            <w:tcW w:w="1843" w:type="dxa"/>
          </w:tcPr>
          <w:p w:rsidR="0060681C" w:rsidRPr="00DB5433" w:rsidRDefault="0060681C" w:rsidP="00F665E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0681C" w:rsidRPr="00DB5433" w:rsidTr="00293D2B">
        <w:tc>
          <w:tcPr>
            <w:tcW w:w="675" w:type="dxa"/>
          </w:tcPr>
          <w:p w:rsidR="0060681C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242.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45:02:040101:531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кв.29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17,3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21735,40</w:t>
            </w:r>
          </w:p>
        </w:tc>
        <w:tc>
          <w:tcPr>
            <w:tcW w:w="1843" w:type="dxa"/>
          </w:tcPr>
          <w:p w:rsidR="0060681C" w:rsidRPr="00DB5433" w:rsidRDefault="0060681C" w:rsidP="002F52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243.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45:02:040101:443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ул. Строителей д.10 кв.33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31,5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39576,03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244.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</w:t>
            </w:r>
          </w:p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ул. Строителей д.10 - 7 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9,8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12186,90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Нежилое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Pr="00DB5433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245.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    ул. Кирпичная               д. 12 кв.2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11657,68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60681C" w:rsidRPr="00DB5433" w:rsidTr="00293D2B">
        <w:tc>
          <w:tcPr>
            <w:tcW w:w="675" w:type="dxa"/>
          </w:tcPr>
          <w:p w:rsidR="0060681C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246.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Квартира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с. Белозерское             ул. Кирпичная                  д. 12 кв.3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36,0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1982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28709,57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Договор соц. найма № 199 от 14.05.2015г.</w:t>
            </w:r>
          </w:p>
        </w:tc>
      </w:tr>
      <w:tr w:rsidR="0060681C" w:rsidRPr="00A773D1" w:rsidTr="00293D2B">
        <w:tc>
          <w:tcPr>
            <w:tcW w:w="675" w:type="dxa"/>
          </w:tcPr>
          <w:p w:rsidR="0060681C" w:rsidRDefault="0060681C" w:rsidP="0060681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247.</w:t>
            </w:r>
          </w:p>
        </w:tc>
        <w:tc>
          <w:tcPr>
            <w:tcW w:w="1560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Помещение </w:t>
            </w:r>
          </w:p>
        </w:tc>
        <w:tc>
          <w:tcPr>
            <w:tcW w:w="1984" w:type="dxa"/>
          </w:tcPr>
          <w:p w:rsidR="0060681C" w:rsidRPr="00DB5433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1843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Квартира 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7124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Белозерское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          ул.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Нестерова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</w:p>
          <w:p w:rsidR="0060681C" w:rsidRPr="00DB5433" w:rsidRDefault="0060681C" w:rsidP="007124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10</w:t>
            </w: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кв.2</w:t>
            </w:r>
          </w:p>
        </w:tc>
        <w:tc>
          <w:tcPr>
            <w:tcW w:w="1276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45,0</w:t>
            </w:r>
          </w:p>
        </w:tc>
        <w:tc>
          <w:tcPr>
            <w:tcW w:w="851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1964</w:t>
            </w:r>
          </w:p>
        </w:tc>
        <w:tc>
          <w:tcPr>
            <w:tcW w:w="1559" w:type="dxa"/>
          </w:tcPr>
          <w:p w:rsidR="0060681C" w:rsidRPr="00DB5433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126488,0</w:t>
            </w:r>
          </w:p>
        </w:tc>
        <w:tc>
          <w:tcPr>
            <w:tcW w:w="1843" w:type="dxa"/>
          </w:tcPr>
          <w:p w:rsidR="0060681C" w:rsidRPr="00DB5433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Нежилая</w:t>
            </w:r>
          </w:p>
        </w:tc>
      </w:tr>
      <w:tr w:rsidR="0060681C" w:rsidRPr="00A773D1" w:rsidTr="00293D2B">
        <w:tc>
          <w:tcPr>
            <w:tcW w:w="675" w:type="dxa"/>
          </w:tcPr>
          <w:p w:rsidR="0060681C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248.</w:t>
            </w:r>
          </w:p>
        </w:tc>
        <w:tc>
          <w:tcPr>
            <w:tcW w:w="1560" w:type="dxa"/>
          </w:tcPr>
          <w:p w:rsidR="0060681C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Помещение</w:t>
            </w:r>
          </w:p>
        </w:tc>
        <w:tc>
          <w:tcPr>
            <w:tcW w:w="1984" w:type="dxa"/>
          </w:tcPr>
          <w:p w:rsidR="0060681C" w:rsidRDefault="0060681C" w:rsidP="00C86FC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45:02:040104:286</w:t>
            </w:r>
          </w:p>
        </w:tc>
        <w:tc>
          <w:tcPr>
            <w:tcW w:w="1843" w:type="dxa"/>
          </w:tcPr>
          <w:p w:rsidR="0060681C" w:rsidRPr="00DB5433" w:rsidRDefault="0060681C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Жилой дом</w:t>
            </w:r>
          </w:p>
        </w:tc>
        <w:tc>
          <w:tcPr>
            <w:tcW w:w="1843" w:type="dxa"/>
            <w:gridSpan w:val="2"/>
          </w:tcPr>
          <w:p w:rsidR="0060681C" w:rsidRPr="00DB5433" w:rsidRDefault="0060681C" w:rsidP="0037047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Жилое</w:t>
            </w:r>
          </w:p>
        </w:tc>
        <w:tc>
          <w:tcPr>
            <w:tcW w:w="1842" w:type="dxa"/>
          </w:tcPr>
          <w:p w:rsidR="0060681C" w:rsidRPr="00DB5433" w:rsidRDefault="0060681C" w:rsidP="007124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с. </w:t>
            </w:r>
            <w:proofErr w:type="gramStart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>Белозерское</w:t>
            </w:r>
            <w:proofErr w:type="gramEnd"/>
            <w:r w:rsidRPr="00DB5433">
              <w:rPr>
                <w:rFonts w:ascii="Times New Roman" w:hAnsi="Times New Roman" w:cs="Times New Roman"/>
                <w:sz w:val="21"/>
                <w:szCs w:val="21"/>
              </w:rPr>
              <w:t xml:space="preserve">           ул.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Кирова, д.2</w:t>
            </w:r>
          </w:p>
        </w:tc>
        <w:tc>
          <w:tcPr>
            <w:tcW w:w="1276" w:type="dxa"/>
          </w:tcPr>
          <w:p w:rsidR="0060681C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81,1</w:t>
            </w:r>
          </w:p>
        </w:tc>
        <w:tc>
          <w:tcPr>
            <w:tcW w:w="851" w:type="dxa"/>
          </w:tcPr>
          <w:p w:rsidR="0060681C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1986</w:t>
            </w:r>
          </w:p>
        </w:tc>
        <w:tc>
          <w:tcPr>
            <w:tcW w:w="1559" w:type="dxa"/>
          </w:tcPr>
          <w:p w:rsidR="0060681C" w:rsidRDefault="0060681C" w:rsidP="001C1F5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416774,12</w:t>
            </w:r>
          </w:p>
        </w:tc>
        <w:tc>
          <w:tcPr>
            <w:tcW w:w="1843" w:type="dxa"/>
          </w:tcPr>
          <w:p w:rsidR="0060681C" w:rsidRDefault="0060681C" w:rsidP="00A46CE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B398E" w:rsidRPr="002B398E" w:rsidRDefault="002B398E" w:rsidP="00DE06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398E" w:rsidRPr="002B398E" w:rsidSect="00712412">
      <w:pgSz w:w="16838" w:h="11906" w:orient="landscape"/>
      <w:pgMar w:top="1134" w:right="624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246E"/>
    <w:rsid w:val="00003463"/>
    <w:rsid w:val="00010B53"/>
    <w:rsid w:val="00015FF5"/>
    <w:rsid w:val="00017B67"/>
    <w:rsid w:val="00017D9D"/>
    <w:rsid w:val="000213E3"/>
    <w:rsid w:val="000250FA"/>
    <w:rsid w:val="00033AB8"/>
    <w:rsid w:val="0005325E"/>
    <w:rsid w:val="00057116"/>
    <w:rsid w:val="00057312"/>
    <w:rsid w:val="00073373"/>
    <w:rsid w:val="0007599F"/>
    <w:rsid w:val="000A291E"/>
    <w:rsid w:val="000A34D7"/>
    <w:rsid w:val="000A3D9E"/>
    <w:rsid w:val="000A5442"/>
    <w:rsid w:val="000A69B4"/>
    <w:rsid w:val="000B09F1"/>
    <w:rsid w:val="000C166E"/>
    <w:rsid w:val="000D2FF2"/>
    <w:rsid w:val="000D3A33"/>
    <w:rsid w:val="000E12EB"/>
    <w:rsid w:val="000E349C"/>
    <w:rsid w:val="001048DC"/>
    <w:rsid w:val="00121911"/>
    <w:rsid w:val="001244E6"/>
    <w:rsid w:val="001441E9"/>
    <w:rsid w:val="001458F5"/>
    <w:rsid w:val="00153DB6"/>
    <w:rsid w:val="00180B37"/>
    <w:rsid w:val="00184108"/>
    <w:rsid w:val="00191DE9"/>
    <w:rsid w:val="001A3766"/>
    <w:rsid w:val="001A6335"/>
    <w:rsid w:val="001B3782"/>
    <w:rsid w:val="001C1F50"/>
    <w:rsid w:val="001E4ED8"/>
    <w:rsid w:val="001E7949"/>
    <w:rsid w:val="001F24E8"/>
    <w:rsid w:val="001F37D1"/>
    <w:rsid w:val="001F796E"/>
    <w:rsid w:val="00212272"/>
    <w:rsid w:val="0022543E"/>
    <w:rsid w:val="0023376B"/>
    <w:rsid w:val="00233D8D"/>
    <w:rsid w:val="00246A15"/>
    <w:rsid w:val="002620DE"/>
    <w:rsid w:val="0026415F"/>
    <w:rsid w:val="00271153"/>
    <w:rsid w:val="002878D1"/>
    <w:rsid w:val="0029035F"/>
    <w:rsid w:val="00293D2B"/>
    <w:rsid w:val="00293EB4"/>
    <w:rsid w:val="002A0A0B"/>
    <w:rsid w:val="002A5A7F"/>
    <w:rsid w:val="002B306C"/>
    <w:rsid w:val="002B398E"/>
    <w:rsid w:val="002C06BB"/>
    <w:rsid w:val="002C4734"/>
    <w:rsid w:val="002D317F"/>
    <w:rsid w:val="002D4751"/>
    <w:rsid w:val="002D531D"/>
    <w:rsid w:val="002E04EE"/>
    <w:rsid w:val="002E0B0A"/>
    <w:rsid w:val="002F5289"/>
    <w:rsid w:val="00303BA9"/>
    <w:rsid w:val="00304B91"/>
    <w:rsid w:val="00307E38"/>
    <w:rsid w:val="00310F2F"/>
    <w:rsid w:val="00311CC0"/>
    <w:rsid w:val="00317F3A"/>
    <w:rsid w:val="00322F15"/>
    <w:rsid w:val="003337B5"/>
    <w:rsid w:val="003448E7"/>
    <w:rsid w:val="0036773E"/>
    <w:rsid w:val="00367FAF"/>
    <w:rsid w:val="00370475"/>
    <w:rsid w:val="00377ADC"/>
    <w:rsid w:val="00380F31"/>
    <w:rsid w:val="0038141A"/>
    <w:rsid w:val="00391354"/>
    <w:rsid w:val="003A24F2"/>
    <w:rsid w:val="003A7F5F"/>
    <w:rsid w:val="003B2C41"/>
    <w:rsid w:val="003B64DC"/>
    <w:rsid w:val="003B6BB5"/>
    <w:rsid w:val="003C08F6"/>
    <w:rsid w:val="003D25C8"/>
    <w:rsid w:val="003E468C"/>
    <w:rsid w:val="003E5C68"/>
    <w:rsid w:val="003E6313"/>
    <w:rsid w:val="003F23BA"/>
    <w:rsid w:val="003F2A37"/>
    <w:rsid w:val="003F7DF0"/>
    <w:rsid w:val="00401A90"/>
    <w:rsid w:val="00402E87"/>
    <w:rsid w:val="00404FCC"/>
    <w:rsid w:val="00417DD2"/>
    <w:rsid w:val="00424BFD"/>
    <w:rsid w:val="00434560"/>
    <w:rsid w:val="00437820"/>
    <w:rsid w:val="004523B5"/>
    <w:rsid w:val="004665EC"/>
    <w:rsid w:val="0047284F"/>
    <w:rsid w:val="004856DF"/>
    <w:rsid w:val="00486CA6"/>
    <w:rsid w:val="00492B7B"/>
    <w:rsid w:val="00495137"/>
    <w:rsid w:val="004A0FE5"/>
    <w:rsid w:val="004A1FE8"/>
    <w:rsid w:val="004A32BE"/>
    <w:rsid w:val="004B018F"/>
    <w:rsid w:val="004B5FAF"/>
    <w:rsid w:val="004C467B"/>
    <w:rsid w:val="004D355B"/>
    <w:rsid w:val="004E7BD5"/>
    <w:rsid w:val="004F0523"/>
    <w:rsid w:val="005016E9"/>
    <w:rsid w:val="005043EB"/>
    <w:rsid w:val="00507D8D"/>
    <w:rsid w:val="00512391"/>
    <w:rsid w:val="00521CAE"/>
    <w:rsid w:val="005378EB"/>
    <w:rsid w:val="00542AF5"/>
    <w:rsid w:val="00543795"/>
    <w:rsid w:val="00574DA1"/>
    <w:rsid w:val="00582558"/>
    <w:rsid w:val="005A1D83"/>
    <w:rsid w:val="005A3420"/>
    <w:rsid w:val="005D1D52"/>
    <w:rsid w:val="005D53D2"/>
    <w:rsid w:val="005E2BFA"/>
    <w:rsid w:val="0060681C"/>
    <w:rsid w:val="006068CA"/>
    <w:rsid w:val="00606B20"/>
    <w:rsid w:val="00615696"/>
    <w:rsid w:val="00623CB6"/>
    <w:rsid w:val="00634FEC"/>
    <w:rsid w:val="00655F39"/>
    <w:rsid w:val="00672622"/>
    <w:rsid w:val="006761E6"/>
    <w:rsid w:val="00680AC4"/>
    <w:rsid w:val="00683AA7"/>
    <w:rsid w:val="006969C3"/>
    <w:rsid w:val="006A17EC"/>
    <w:rsid w:val="006D1808"/>
    <w:rsid w:val="006D3587"/>
    <w:rsid w:val="006D36E4"/>
    <w:rsid w:val="006E4B65"/>
    <w:rsid w:val="006E4DDE"/>
    <w:rsid w:val="00702B3E"/>
    <w:rsid w:val="0070774C"/>
    <w:rsid w:val="00710B5B"/>
    <w:rsid w:val="00712412"/>
    <w:rsid w:val="00723DA1"/>
    <w:rsid w:val="00732346"/>
    <w:rsid w:val="00740034"/>
    <w:rsid w:val="00742964"/>
    <w:rsid w:val="00753DBB"/>
    <w:rsid w:val="00771B93"/>
    <w:rsid w:val="00771B99"/>
    <w:rsid w:val="007745EB"/>
    <w:rsid w:val="00781F6B"/>
    <w:rsid w:val="007A1717"/>
    <w:rsid w:val="007A1EA8"/>
    <w:rsid w:val="007C38B4"/>
    <w:rsid w:val="007D6B6C"/>
    <w:rsid w:val="007E5CF1"/>
    <w:rsid w:val="007F5253"/>
    <w:rsid w:val="008035CA"/>
    <w:rsid w:val="008050C3"/>
    <w:rsid w:val="00813A15"/>
    <w:rsid w:val="008166A9"/>
    <w:rsid w:val="00816793"/>
    <w:rsid w:val="00825FC1"/>
    <w:rsid w:val="00831AE8"/>
    <w:rsid w:val="00833865"/>
    <w:rsid w:val="0083781B"/>
    <w:rsid w:val="008444C3"/>
    <w:rsid w:val="00851690"/>
    <w:rsid w:val="0085381F"/>
    <w:rsid w:val="00876647"/>
    <w:rsid w:val="0088409F"/>
    <w:rsid w:val="00884938"/>
    <w:rsid w:val="00886DBA"/>
    <w:rsid w:val="008A3051"/>
    <w:rsid w:val="008B33BE"/>
    <w:rsid w:val="008B4370"/>
    <w:rsid w:val="008B552F"/>
    <w:rsid w:val="008C720A"/>
    <w:rsid w:val="008E2636"/>
    <w:rsid w:val="008F2D34"/>
    <w:rsid w:val="008F538C"/>
    <w:rsid w:val="00931C05"/>
    <w:rsid w:val="00935DEA"/>
    <w:rsid w:val="009407EF"/>
    <w:rsid w:val="00950BA1"/>
    <w:rsid w:val="00966E56"/>
    <w:rsid w:val="00970560"/>
    <w:rsid w:val="009839C3"/>
    <w:rsid w:val="009A3146"/>
    <w:rsid w:val="009B4ABE"/>
    <w:rsid w:val="009C246E"/>
    <w:rsid w:val="009D56C2"/>
    <w:rsid w:val="009D6394"/>
    <w:rsid w:val="009E511E"/>
    <w:rsid w:val="00A172AA"/>
    <w:rsid w:val="00A21867"/>
    <w:rsid w:val="00A22B81"/>
    <w:rsid w:val="00A46CE9"/>
    <w:rsid w:val="00A65B1B"/>
    <w:rsid w:val="00A675DF"/>
    <w:rsid w:val="00A773D1"/>
    <w:rsid w:val="00A77486"/>
    <w:rsid w:val="00A84079"/>
    <w:rsid w:val="00A85314"/>
    <w:rsid w:val="00AA63DB"/>
    <w:rsid w:val="00AB0B28"/>
    <w:rsid w:val="00AC10ED"/>
    <w:rsid w:val="00AC2437"/>
    <w:rsid w:val="00AC3112"/>
    <w:rsid w:val="00AD1414"/>
    <w:rsid w:val="00AE0556"/>
    <w:rsid w:val="00AE6B84"/>
    <w:rsid w:val="00AF6B97"/>
    <w:rsid w:val="00B21FB6"/>
    <w:rsid w:val="00B26516"/>
    <w:rsid w:val="00B37322"/>
    <w:rsid w:val="00B42E36"/>
    <w:rsid w:val="00B459E5"/>
    <w:rsid w:val="00B47CC2"/>
    <w:rsid w:val="00B52126"/>
    <w:rsid w:val="00B528E5"/>
    <w:rsid w:val="00B67043"/>
    <w:rsid w:val="00B80CF2"/>
    <w:rsid w:val="00B83556"/>
    <w:rsid w:val="00BA63FD"/>
    <w:rsid w:val="00BC0ECE"/>
    <w:rsid w:val="00BC218E"/>
    <w:rsid w:val="00BC62EE"/>
    <w:rsid w:val="00BD588D"/>
    <w:rsid w:val="00BD7CCC"/>
    <w:rsid w:val="00BE548B"/>
    <w:rsid w:val="00BE6C31"/>
    <w:rsid w:val="00BF2263"/>
    <w:rsid w:val="00BF4EC1"/>
    <w:rsid w:val="00BF50C5"/>
    <w:rsid w:val="00C07D61"/>
    <w:rsid w:val="00C131EC"/>
    <w:rsid w:val="00C14E5D"/>
    <w:rsid w:val="00C21298"/>
    <w:rsid w:val="00C3750B"/>
    <w:rsid w:val="00C409E6"/>
    <w:rsid w:val="00C4265D"/>
    <w:rsid w:val="00C579BE"/>
    <w:rsid w:val="00C625F3"/>
    <w:rsid w:val="00C67FAA"/>
    <w:rsid w:val="00C71A66"/>
    <w:rsid w:val="00C8238B"/>
    <w:rsid w:val="00C86FC7"/>
    <w:rsid w:val="00C9672C"/>
    <w:rsid w:val="00CB1090"/>
    <w:rsid w:val="00CB6465"/>
    <w:rsid w:val="00CB7BA0"/>
    <w:rsid w:val="00CC4980"/>
    <w:rsid w:val="00CD1B07"/>
    <w:rsid w:val="00CF4219"/>
    <w:rsid w:val="00D03A1A"/>
    <w:rsid w:val="00D1430C"/>
    <w:rsid w:val="00D145A3"/>
    <w:rsid w:val="00D34690"/>
    <w:rsid w:val="00D45C1A"/>
    <w:rsid w:val="00D46173"/>
    <w:rsid w:val="00D47B58"/>
    <w:rsid w:val="00D63A57"/>
    <w:rsid w:val="00D74C62"/>
    <w:rsid w:val="00D82533"/>
    <w:rsid w:val="00DA0EC6"/>
    <w:rsid w:val="00DA28F5"/>
    <w:rsid w:val="00DA5479"/>
    <w:rsid w:val="00DB5433"/>
    <w:rsid w:val="00DC0BC9"/>
    <w:rsid w:val="00DC6E86"/>
    <w:rsid w:val="00DE06B8"/>
    <w:rsid w:val="00DE7247"/>
    <w:rsid w:val="00DF2937"/>
    <w:rsid w:val="00E001A3"/>
    <w:rsid w:val="00E009A2"/>
    <w:rsid w:val="00E157FB"/>
    <w:rsid w:val="00E15A0F"/>
    <w:rsid w:val="00E20FD1"/>
    <w:rsid w:val="00E33947"/>
    <w:rsid w:val="00E400AD"/>
    <w:rsid w:val="00E43524"/>
    <w:rsid w:val="00E44E3F"/>
    <w:rsid w:val="00E602DC"/>
    <w:rsid w:val="00E66F5B"/>
    <w:rsid w:val="00E7727A"/>
    <w:rsid w:val="00E80BFF"/>
    <w:rsid w:val="00E96312"/>
    <w:rsid w:val="00EB0A1B"/>
    <w:rsid w:val="00EE0132"/>
    <w:rsid w:val="00F019D8"/>
    <w:rsid w:val="00F07C80"/>
    <w:rsid w:val="00F57C8B"/>
    <w:rsid w:val="00F57F43"/>
    <w:rsid w:val="00F65A21"/>
    <w:rsid w:val="00F663B7"/>
    <w:rsid w:val="00F665EC"/>
    <w:rsid w:val="00F66F08"/>
    <w:rsid w:val="00F70CD8"/>
    <w:rsid w:val="00F85AAC"/>
    <w:rsid w:val="00F96F1E"/>
    <w:rsid w:val="00FB0FA1"/>
    <w:rsid w:val="00FB1F44"/>
    <w:rsid w:val="00FB262C"/>
    <w:rsid w:val="00FC1A55"/>
    <w:rsid w:val="00FC226B"/>
    <w:rsid w:val="00FC663C"/>
    <w:rsid w:val="00FD3BA7"/>
    <w:rsid w:val="00FE0714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37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5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3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E9460-8547-4256-8245-F7E42FE7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5382</TotalTime>
  <Pages>24</Pages>
  <Words>6063</Words>
  <Characters>34562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User</cp:lastModifiedBy>
  <cp:revision>132</cp:revision>
  <cp:lastPrinted>2021-01-19T04:32:00Z</cp:lastPrinted>
  <dcterms:created xsi:type="dcterms:W3CDTF">2018-06-27T07:54:00Z</dcterms:created>
  <dcterms:modified xsi:type="dcterms:W3CDTF">2022-01-24T06:13:00Z</dcterms:modified>
</cp:coreProperties>
</file>